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5F64" w14:textId="77777777" w:rsidR="001D0ECA" w:rsidRDefault="00E30604">
      <w:pPr>
        <w:pStyle w:val="BodyText"/>
        <w:ind w:left="23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042D4AAB" wp14:editId="5896287C">
            <wp:extent cx="2073644" cy="6878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644" cy="6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5BA4" w14:textId="77777777" w:rsidR="001D0ECA" w:rsidRDefault="001D0ECA">
      <w:pPr>
        <w:pStyle w:val="BodyText"/>
        <w:rPr>
          <w:rFonts w:ascii="Times New Roman"/>
          <w:i w:val="0"/>
          <w:sz w:val="28"/>
        </w:rPr>
      </w:pPr>
    </w:p>
    <w:p w14:paraId="79227406" w14:textId="77777777" w:rsidR="001D0ECA" w:rsidRDefault="001D0ECA">
      <w:pPr>
        <w:pStyle w:val="BodyText"/>
        <w:spacing w:before="260"/>
        <w:rPr>
          <w:rFonts w:ascii="Times New Roman"/>
          <w:i w:val="0"/>
          <w:sz w:val="28"/>
        </w:rPr>
      </w:pPr>
    </w:p>
    <w:p w14:paraId="39C9F507" w14:textId="77777777" w:rsidR="001D0ECA" w:rsidRDefault="00E30604">
      <w:pPr>
        <w:ind w:left="230"/>
        <w:rPr>
          <w:b/>
          <w:sz w:val="28"/>
        </w:rPr>
      </w:pPr>
      <w:bookmarkStart w:id="0" w:name="3Rs_Prize_form_2024_with_fields"/>
      <w:bookmarkStart w:id="1" w:name="3Rs_Prize_application_form"/>
      <w:bookmarkEnd w:id="0"/>
      <w:bookmarkEnd w:id="1"/>
      <w:r>
        <w:rPr>
          <w:b/>
          <w:sz w:val="28"/>
        </w:rPr>
        <w:t>3Rs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Prize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13C9E849" w14:textId="77777777" w:rsidR="001D0ECA" w:rsidRDefault="001D0ECA">
      <w:pPr>
        <w:spacing w:before="38"/>
        <w:rPr>
          <w:b/>
          <w:sz w:val="28"/>
        </w:rPr>
      </w:pPr>
    </w:p>
    <w:p w14:paraId="43E0EAB9" w14:textId="27DBB769" w:rsidR="001D0ECA" w:rsidRDefault="00E30604">
      <w:pPr>
        <w:spacing w:line="360" w:lineRule="auto"/>
        <w:ind w:left="230" w:right="287"/>
        <w:rPr>
          <w:sz w:val="20"/>
        </w:rPr>
      </w:pPr>
      <w:r>
        <w:rPr>
          <w:sz w:val="20"/>
        </w:rPr>
        <w:t xml:space="preserve">Please return the completed form as a </w:t>
      </w:r>
      <w:r>
        <w:rPr>
          <w:b/>
          <w:sz w:val="20"/>
        </w:rPr>
        <w:t xml:space="preserve">PDF file </w:t>
      </w:r>
      <w:r>
        <w:rPr>
          <w:sz w:val="20"/>
        </w:rPr>
        <w:t xml:space="preserve">to </w:t>
      </w:r>
      <w:hyperlink r:id="rId12">
        <w:r>
          <w:rPr>
            <w:color w:val="0000FF"/>
            <w:sz w:val="20"/>
            <w:u w:val="single" w:color="0000FF"/>
          </w:rPr>
          <w:t>3Rsprize@nc3rs.org.uk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by </w:t>
      </w:r>
      <w:r>
        <w:rPr>
          <w:b/>
          <w:sz w:val="20"/>
        </w:rPr>
        <w:t>1 May 2025</w:t>
      </w:r>
      <w:r>
        <w:rPr>
          <w:sz w:val="20"/>
        </w:rPr>
        <w:t>. Answers to each question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maximum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words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2"/>
          <w:sz w:val="20"/>
        </w:rPr>
        <w:t xml:space="preserve"> </w:t>
      </w:r>
      <w:r>
        <w:rPr>
          <w:sz w:val="20"/>
        </w:rPr>
        <w:t>criteria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NC3Rs </w:t>
      </w:r>
      <w:hyperlink r:id="rId13" w:history="1">
        <w:r w:rsidRPr="00233468">
          <w:rPr>
            <w:rStyle w:val="Hyperlink"/>
            <w:spacing w:val="-2"/>
            <w:sz w:val="20"/>
          </w:rPr>
          <w:t>website</w:t>
        </w:r>
      </w:hyperlink>
      <w:r>
        <w:rPr>
          <w:spacing w:val="-2"/>
          <w:sz w:val="20"/>
        </w:rPr>
        <w:t>.</w:t>
      </w:r>
    </w:p>
    <w:p w14:paraId="26998982" w14:textId="77777777" w:rsidR="001D0ECA" w:rsidRDefault="00E30604">
      <w:pPr>
        <w:pStyle w:val="Heading1"/>
        <w:spacing w:before="201"/>
      </w:pPr>
      <w:bookmarkStart w:id="2" w:name="Section_1_–_Candidate_details"/>
      <w:bookmarkEnd w:id="2"/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details</w:t>
      </w:r>
    </w:p>
    <w:p w14:paraId="6B3D12F2" w14:textId="77777777" w:rsidR="001D0ECA" w:rsidRDefault="00E30604">
      <w:pPr>
        <w:spacing w:before="8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39BF6E4" wp14:editId="615B3423">
                <wp:simplePos x="0" y="0"/>
                <wp:positionH relativeFrom="page">
                  <wp:posOffset>577087</wp:posOffset>
                </wp:positionH>
                <wp:positionV relativeFrom="paragraph">
                  <wp:posOffset>352217</wp:posOffset>
                </wp:positionV>
                <wp:extent cx="1501140" cy="25647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140" cy="2564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4"/>
                            </w:tblGrid>
                            <w:tr w:rsidR="001D0ECA" w14:paraId="3D6E191D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364" w:type="dxa"/>
                                </w:tcPr>
                                <w:p w14:paraId="539CB239" w14:textId="77777777" w:rsidR="001D0ECA" w:rsidRDefault="00E30604">
                                  <w:pPr>
                                    <w:pStyle w:val="TableParagraph"/>
                                    <w:spacing w:line="235" w:lineRule="exac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1D0ECA" w14:paraId="631D10EC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2364" w:type="dxa"/>
                                </w:tcPr>
                                <w:p w14:paraId="43C6304C" w14:textId="77777777" w:rsidR="001D0ECA" w:rsidRDefault="001D0ECA">
                                  <w:pPr>
                                    <w:pStyle w:val="TableParagraph"/>
                                    <w:spacing w:before="2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537A762" w14:textId="77777777" w:rsidR="001D0ECA" w:rsidRDefault="00E30604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 address:</w:t>
                                  </w:r>
                                </w:p>
                              </w:tc>
                            </w:tr>
                            <w:tr w:rsidR="001D0ECA" w14:paraId="008E09C6" w14:textId="77777777">
                              <w:trPr>
                                <w:trHeight w:val="1053"/>
                              </w:trPr>
                              <w:tc>
                                <w:tcPr>
                                  <w:tcW w:w="2364" w:type="dxa"/>
                                </w:tcPr>
                                <w:p w14:paraId="6D1F2205" w14:textId="77777777" w:rsidR="001D0ECA" w:rsidRDefault="001D0ECA">
                                  <w:pPr>
                                    <w:pStyle w:val="TableParagraph"/>
                                    <w:spacing w:before="2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E69166C" w14:textId="77777777" w:rsidR="001D0ECA" w:rsidRDefault="00E30604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Institute:</w:t>
                                  </w:r>
                                </w:p>
                              </w:tc>
                            </w:tr>
                            <w:tr w:rsidR="001D0ECA" w14:paraId="666B277F" w14:textId="77777777">
                              <w:trPr>
                                <w:trHeight w:val="1709"/>
                              </w:trPr>
                              <w:tc>
                                <w:tcPr>
                                  <w:tcW w:w="2364" w:type="dxa"/>
                                </w:tcPr>
                                <w:p w14:paraId="6419B0EB" w14:textId="77777777" w:rsidR="001D0ECA" w:rsidRDefault="001D0ECA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8A505DB" w14:textId="77777777" w:rsidR="001D0ECA" w:rsidRDefault="001D0ECA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DDE89BB" w14:textId="77777777" w:rsidR="001D0ECA" w:rsidRDefault="00E30604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Co-authors:</w:t>
                                  </w:r>
                                </w:p>
                                <w:p w14:paraId="5D56CFB4" w14:textId="77777777" w:rsidR="001D0ECA" w:rsidRDefault="00E30604">
                                  <w:pPr>
                                    <w:pStyle w:val="TableParagraph"/>
                                    <w:spacing w:before="185" w:line="360" w:lineRule="atLeast"/>
                                    <w:ind w:left="5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(please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names and email addresses)</w:t>
                                  </w:r>
                                </w:p>
                              </w:tc>
                            </w:tr>
                          </w:tbl>
                          <w:p w14:paraId="37D71DB0" w14:textId="77777777" w:rsidR="001D0ECA" w:rsidRDefault="001D0E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BF6E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5.45pt;margin-top:27.75pt;width:118.2pt;height:201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4"/>
                      </w:tblGrid>
                      <w:tr w:rsidR="001D0ECA" w14:paraId="3D6E191D" w14:textId="77777777">
                        <w:trPr>
                          <w:trHeight w:val="503"/>
                        </w:trPr>
                        <w:tc>
                          <w:tcPr>
                            <w:tcW w:w="2364" w:type="dxa"/>
                          </w:tcPr>
                          <w:p w14:paraId="539CB239" w14:textId="77777777" w:rsidR="001D0ECA" w:rsidRDefault="00E30604">
                            <w:pPr>
                              <w:pStyle w:val="TableParagraph"/>
                              <w:spacing w:line="235" w:lineRule="exac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Name:</w:t>
                            </w:r>
                          </w:p>
                        </w:tc>
                      </w:tr>
                      <w:tr w:rsidR="001D0ECA" w14:paraId="631D10EC" w14:textId="77777777">
                        <w:trPr>
                          <w:trHeight w:val="772"/>
                        </w:trPr>
                        <w:tc>
                          <w:tcPr>
                            <w:tcW w:w="2364" w:type="dxa"/>
                          </w:tcPr>
                          <w:p w14:paraId="43C6304C" w14:textId="77777777" w:rsidR="001D0ECA" w:rsidRDefault="001D0ECA">
                            <w:pPr>
                              <w:pStyle w:val="TableParagraph"/>
                              <w:spacing w:before="2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537A762" w14:textId="77777777" w:rsidR="001D0ECA" w:rsidRDefault="00E30604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address:</w:t>
                            </w:r>
                          </w:p>
                        </w:tc>
                      </w:tr>
                      <w:tr w:rsidR="001D0ECA" w14:paraId="008E09C6" w14:textId="77777777">
                        <w:trPr>
                          <w:trHeight w:val="1053"/>
                        </w:trPr>
                        <w:tc>
                          <w:tcPr>
                            <w:tcW w:w="2364" w:type="dxa"/>
                          </w:tcPr>
                          <w:p w14:paraId="6D1F2205" w14:textId="77777777" w:rsidR="001D0ECA" w:rsidRDefault="001D0ECA">
                            <w:pPr>
                              <w:pStyle w:val="TableParagraph"/>
                              <w:spacing w:before="2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E69166C" w14:textId="77777777" w:rsidR="001D0ECA" w:rsidRDefault="00E30604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Institute:</w:t>
                            </w:r>
                          </w:p>
                        </w:tc>
                      </w:tr>
                      <w:tr w:rsidR="001D0ECA" w14:paraId="666B277F" w14:textId="77777777">
                        <w:trPr>
                          <w:trHeight w:val="1709"/>
                        </w:trPr>
                        <w:tc>
                          <w:tcPr>
                            <w:tcW w:w="2364" w:type="dxa"/>
                          </w:tcPr>
                          <w:p w14:paraId="6419B0EB" w14:textId="77777777" w:rsidR="001D0ECA" w:rsidRDefault="001D0ECA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8A505DB" w14:textId="77777777" w:rsidR="001D0ECA" w:rsidRDefault="001D0ECA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DDE89BB" w14:textId="77777777" w:rsidR="001D0ECA" w:rsidRDefault="00E30604">
                            <w:pPr>
                              <w:pStyle w:val="TableParagraph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Co-authors:</w:t>
                            </w:r>
                          </w:p>
                          <w:p w14:paraId="5D56CFB4" w14:textId="77777777" w:rsidR="001D0ECA" w:rsidRDefault="00E30604">
                            <w:pPr>
                              <w:pStyle w:val="TableParagraph"/>
                              <w:spacing w:before="185" w:line="360" w:lineRule="atLeast"/>
                              <w:ind w:left="5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names and email addresses)</w:t>
                            </w:r>
                          </w:p>
                        </w:tc>
                      </w:tr>
                    </w:tbl>
                    <w:p w14:paraId="37D71DB0" w14:textId="77777777" w:rsidR="001D0ECA" w:rsidRDefault="001D0E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2EBFC1C" wp14:editId="32336609">
                <wp:simplePos x="0" y="0"/>
                <wp:positionH relativeFrom="page">
                  <wp:posOffset>2154935</wp:posOffset>
                </wp:positionH>
                <wp:positionV relativeFrom="paragraph">
                  <wp:posOffset>214617</wp:posOffset>
                </wp:positionV>
                <wp:extent cx="4863465" cy="62515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3465" cy="625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49"/>
                            </w:tblGrid>
                            <w:tr w:rsidR="001D0ECA" w14:paraId="390BA9B3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7649" w:type="dxa"/>
                                </w:tcPr>
                                <w:p w14:paraId="121E8CC9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ECA" w14:paraId="59FAD896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7649" w:type="dxa"/>
                                </w:tcPr>
                                <w:p w14:paraId="0F7A1817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ECA" w14:paraId="353D05C4" w14:textId="77777777">
                              <w:trPr>
                                <w:trHeight w:val="1324"/>
                              </w:trPr>
                              <w:tc>
                                <w:tcPr>
                                  <w:tcW w:w="7649" w:type="dxa"/>
                                </w:tcPr>
                                <w:p w14:paraId="0753CF1B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ECA" w14:paraId="528938C3" w14:textId="77777777">
                              <w:trPr>
                                <w:trHeight w:val="6946"/>
                              </w:trPr>
                              <w:tc>
                                <w:tcPr>
                                  <w:tcW w:w="7649" w:type="dxa"/>
                                </w:tcPr>
                                <w:p w14:paraId="01130A92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5373BE" w14:textId="77777777" w:rsidR="001D0ECA" w:rsidRDefault="001D0E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BFC1C" id="Textbox 4" o:spid="_x0000_s1027" type="#_x0000_t202" style="position:absolute;margin-left:169.7pt;margin-top:16.9pt;width:382.95pt;height:492.2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49"/>
                      </w:tblGrid>
                      <w:tr w:rsidR="001D0ECA" w14:paraId="390BA9B3" w14:textId="77777777">
                        <w:trPr>
                          <w:trHeight w:val="761"/>
                        </w:trPr>
                        <w:tc>
                          <w:tcPr>
                            <w:tcW w:w="7649" w:type="dxa"/>
                          </w:tcPr>
                          <w:p w14:paraId="121E8CC9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ECA" w14:paraId="59FAD896" w14:textId="77777777">
                        <w:trPr>
                          <w:trHeight w:val="762"/>
                        </w:trPr>
                        <w:tc>
                          <w:tcPr>
                            <w:tcW w:w="7649" w:type="dxa"/>
                          </w:tcPr>
                          <w:p w14:paraId="0F7A1817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ECA" w14:paraId="353D05C4" w14:textId="77777777">
                        <w:trPr>
                          <w:trHeight w:val="1324"/>
                        </w:trPr>
                        <w:tc>
                          <w:tcPr>
                            <w:tcW w:w="7649" w:type="dxa"/>
                          </w:tcPr>
                          <w:p w14:paraId="0753CF1B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ECA" w14:paraId="528938C3" w14:textId="77777777">
                        <w:trPr>
                          <w:trHeight w:val="6946"/>
                        </w:trPr>
                        <w:tc>
                          <w:tcPr>
                            <w:tcW w:w="7649" w:type="dxa"/>
                          </w:tcPr>
                          <w:p w14:paraId="01130A92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5373BE" w14:textId="77777777" w:rsidR="001D0ECA" w:rsidRDefault="001D0EC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CBC23" w14:textId="77777777" w:rsidR="001D0ECA" w:rsidRDefault="001D0ECA">
      <w:pPr>
        <w:rPr>
          <w:sz w:val="20"/>
        </w:rPr>
        <w:sectPr w:rsidR="001D0ECA">
          <w:footerReference w:type="default" r:id="rId14"/>
          <w:type w:val="continuous"/>
          <w:pgSz w:w="11910" w:h="16840"/>
          <w:pgMar w:top="780" w:right="620" w:bottom="980" w:left="620" w:header="0" w:footer="780" w:gutter="0"/>
          <w:pgNumType w:start="1"/>
          <w:cols w:space="720"/>
        </w:sectPr>
      </w:pPr>
    </w:p>
    <w:p w14:paraId="009A45B0" w14:textId="77777777" w:rsidR="001D0ECA" w:rsidRDefault="00E30604">
      <w:pPr>
        <w:spacing w:before="76"/>
        <w:ind w:left="230"/>
        <w:rPr>
          <w:b/>
          <w:sz w:val="24"/>
        </w:rPr>
      </w:pPr>
      <w:bookmarkStart w:id="3" w:name="Section_2_–_Summary_of_the_paper"/>
      <w:bookmarkEnd w:id="3"/>
      <w:r>
        <w:rPr>
          <w:b/>
          <w:sz w:val="24"/>
        </w:rPr>
        <w:lastRenderedPageBreak/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paper</w:t>
      </w:r>
    </w:p>
    <w:p w14:paraId="3970228A" w14:textId="77777777" w:rsidR="001D0ECA" w:rsidRDefault="001D0ECA">
      <w:pPr>
        <w:spacing w:before="271"/>
        <w:rPr>
          <w:b/>
          <w:sz w:val="24"/>
        </w:rPr>
      </w:pPr>
    </w:p>
    <w:p w14:paraId="1DE9EB6B" w14:textId="77777777" w:rsidR="001D0ECA" w:rsidRDefault="00E30604">
      <w:pPr>
        <w:spacing w:before="1"/>
        <w:ind w:left="33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8DE3305" wp14:editId="7F585028">
                <wp:simplePos x="0" y="0"/>
                <wp:positionH relativeFrom="page">
                  <wp:posOffset>1759457</wp:posOffset>
                </wp:positionH>
                <wp:positionV relativeFrom="paragraph">
                  <wp:posOffset>-132685</wp:posOffset>
                </wp:positionV>
                <wp:extent cx="5293995" cy="25476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3995" cy="254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07"/>
                            </w:tblGrid>
                            <w:tr w:rsidR="001D0ECA" w14:paraId="58B772CE" w14:textId="77777777">
                              <w:trPr>
                                <w:trHeight w:val="1324"/>
                              </w:trPr>
                              <w:tc>
                                <w:tcPr>
                                  <w:tcW w:w="8207" w:type="dxa"/>
                                </w:tcPr>
                                <w:p w14:paraId="28E79E7A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ECA" w14:paraId="1CA7D73B" w14:textId="77777777">
                              <w:trPr>
                                <w:trHeight w:val="1324"/>
                              </w:trPr>
                              <w:tc>
                                <w:tcPr>
                                  <w:tcW w:w="8207" w:type="dxa"/>
                                </w:tcPr>
                                <w:p w14:paraId="10BC236D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D0ECA" w14:paraId="76833301" w14:textId="77777777">
                              <w:trPr>
                                <w:trHeight w:val="1324"/>
                              </w:trPr>
                              <w:tc>
                                <w:tcPr>
                                  <w:tcW w:w="8207" w:type="dxa"/>
                                </w:tcPr>
                                <w:p w14:paraId="6DF8A29C" w14:textId="77777777" w:rsidR="001D0ECA" w:rsidRDefault="001D0E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8A2C7" w14:textId="77777777" w:rsidR="001D0ECA" w:rsidRDefault="001D0EC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E3305" id="Textbox 5" o:spid="_x0000_s1028" type="#_x0000_t202" style="position:absolute;left:0;text-align:left;margin-left:138.55pt;margin-top:-10.45pt;width:416.85pt;height:200.6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07"/>
                      </w:tblGrid>
                      <w:tr w:rsidR="001D0ECA" w14:paraId="58B772CE" w14:textId="77777777">
                        <w:trPr>
                          <w:trHeight w:val="1324"/>
                        </w:trPr>
                        <w:tc>
                          <w:tcPr>
                            <w:tcW w:w="8207" w:type="dxa"/>
                          </w:tcPr>
                          <w:p w14:paraId="28E79E7A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ECA" w14:paraId="1CA7D73B" w14:textId="77777777">
                        <w:trPr>
                          <w:trHeight w:val="1324"/>
                        </w:trPr>
                        <w:tc>
                          <w:tcPr>
                            <w:tcW w:w="8207" w:type="dxa"/>
                          </w:tcPr>
                          <w:p w14:paraId="10BC236D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D0ECA" w14:paraId="76833301" w14:textId="77777777">
                        <w:trPr>
                          <w:trHeight w:val="1324"/>
                        </w:trPr>
                        <w:tc>
                          <w:tcPr>
                            <w:tcW w:w="8207" w:type="dxa"/>
                          </w:tcPr>
                          <w:p w14:paraId="6DF8A29C" w14:textId="77777777" w:rsidR="001D0ECA" w:rsidRDefault="001D0EC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48A2C7" w14:textId="77777777" w:rsidR="001D0ECA" w:rsidRDefault="001D0E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1"/>
        </w:rPr>
        <w:t>Title:</w:t>
      </w:r>
    </w:p>
    <w:p w14:paraId="31F91A4D" w14:textId="77777777" w:rsidR="001D0ECA" w:rsidRDefault="001D0ECA">
      <w:pPr>
        <w:rPr>
          <w:b/>
          <w:sz w:val="21"/>
        </w:rPr>
      </w:pPr>
    </w:p>
    <w:p w14:paraId="3C72B8D1" w14:textId="77777777" w:rsidR="001D0ECA" w:rsidRDefault="001D0ECA">
      <w:pPr>
        <w:rPr>
          <w:b/>
          <w:sz w:val="21"/>
        </w:rPr>
      </w:pPr>
    </w:p>
    <w:p w14:paraId="1828F049" w14:textId="77777777" w:rsidR="001D0ECA" w:rsidRDefault="001D0ECA">
      <w:pPr>
        <w:rPr>
          <w:b/>
          <w:sz w:val="21"/>
        </w:rPr>
      </w:pPr>
    </w:p>
    <w:p w14:paraId="7596E97F" w14:textId="77777777" w:rsidR="001D0ECA" w:rsidRDefault="001D0ECA">
      <w:pPr>
        <w:spacing w:before="126"/>
        <w:rPr>
          <w:b/>
          <w:sz w:val="21"/>
        </w:rPr>
      </w:pPr>
    </w:p>
    <w:p w14:paraId="3988AA31" w14:textId="77777777" w:rsidR="001D0ECA" w:rsidRDefault="00E30604">
      <w:pPr>
        <w:spacing w:before="1"/>
        <w:ind w:left="334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reference:</w:t>
      </w:r>
    </w:p>
    <w:p w14:paraId="4AF5F9C9" w14:textId="77777777" w:rsidR="001D0ECA" w:rsidRDefault="001D0ECA">
      <w:pPr>
        <w:rPr>
          <w:b/>
          <w:sz w:val="21"/>
        </w:rPr>
      </w:pPr>
    </w:p>
    <w:p w14:paraId="597C61A5" w14:textId="77777777" w:rsidR="001D0ECA" w:rsidRDefault="001D0ECA">
      <w:pPr>
        <w:rPr>
          <w:b/>
          <w:sz w:val="21"/>
        </w:rPr>
      </w:pPr>
    </w:p>
    <w:p w14:paraId="13BAD7AD" w14:textId="77777777" w:rsidR="001D0ECA" w:rsidRDefault="001D0ECA">
      <w:pPr>
        <w:rPr>
          <w:b/>
          <w:sz w:val="21"/>
        </w:rPr>
      </w:pPr>
    </w:p>
    <w:p w14:paraId="01F0CE6F" w14:textId="77777777" w:rsidR="001D0ECA" w:rsidRDefault="001D0ECA">
      <w:pPr>
        <w:spacing w:before="126"/>
        <w:rPr>
          <w:b/>
          <w:sz w:val="21"/>
        </w:rPr>
      </w:pPr>
    </w:p>
    <w:p w14:paraId="0E2C2FD9" w14:textId="77777777" w:rsidR="001D0ECA" w:rsidRDefault="00E30604">
      <w:pPr>
        <w:spacing w:before="1" w:line="362" w:lineRule="auto"/>
        <w:ind w:left="334" w:right="8578"/>
        <w:rPr>
          <w:b/>
          <w:sz w:val="21"/>
        </w:rPr>
      </w:pPr>
      <w:r>
        <w:rPr>
          <w:b/>
          <w:sz w:val="21"/>
        </w:rPr>
        <w:t>Source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 xml:space="preserve">of </w:t>
      </w:r>
      <w:r>
        <w:rPr>
          <w:b/>
          <w:spacing w:val="-2"/>
          <w:sz w:val="21"/>
        </w:rPr>
        <w:t>funding:</w:t>
      </w:r>
    </w:p>
    <w:p w14:paraId="5034622A" w14:textId="77777777" w:rsidR="001D0ECA" w:rsidRDefault="001D0ECA">
      <w:pPr>
        <w:rPr>
          <w:b/>
          <w:sz w:val="21"/>
        </w:rPr>
      </w:pPr>
    </w:p>
    <w:p w14:paraId="04A6B6EF" w14:textId="77777777" w:rsidR="001D0ECA" w:rsidRDefault="001D0ECA">
      <w:pPr>
        <w:spacing w:before="42"/>
        <w:rPr>
          <w:b/>
          <w:sz w:val="21"/>
        </w:rPr>
      </w:pPr>
    </w:p>
    <w:p w14:paraId="0AC4A1DB" w14:textId="77777777" w:rsidR="001D0ECA" w:rsidRDefault="00E30604">
      <w:pPr>
        <w:spacing w:before="1"/>
        <w:ind w:left="334"/>
        <w:rPr>
          <w:b/>
          <w:sz w:val="21"/>
        </w:rPr>
      </w:pPr>
      <w:bookmarkStart w:id="4" w:name="Lay_summary"/>
      <w:bookmarkEnd w:id="4"/>
      <w:r>
        <w:rPr>
          <w:b/>
          <w:sz w:val="21"/>
        </w:rPr>
        <w:t>Lay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summary</w:t>
      </w:r>
    </w:p>
    <w:p w14:paraId="3481F66C" w14:textId="77777777" w:rsidR="001D0ECA" w:rsidRDefault="001D0ECA">
      <w:pPr>
        <w:spacing w:before="79"/>
        <w:rPr>
          <w:b/>
          <w:sz w:val="21"/>
        </w:rPr>
      </w:pPr>
    </w:p>
    <w:p w14:paraId="78D758FC" w14:textId="77777777" w:rsidR="001D0ECA" w:rsidRDefault="00E30604">
      <w:pPr>
        <w:pStyle w:val="BodyText"/>
        <w:ind w:left="334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non-scientific</w:t>
      </w:r>
      <w:r>
        <w:rPr>
          <w:spacing w:val="-2"/>
        </w:rPr>
        <w:t xml:space="preserve"> audience.</w:t>
      </w:r>
    </w:p>
    <w:p w14:paraId="787DADE2" w14:textId="77777777" w:rsidR="001D0ECA" w:rsidRDefault="00E30604">
      <w:pPr>
        <w:spacing w:before="6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A080CC8" wp14:editId="21DF5769">
                <wp:simplePos x="0" y="0"/>
                <wp:positionH relativeFrom="page">
                  <wp:posOffset>534162</wp:posOffset>
                </wp:positionH>
                <wp:positionV relativeFrom="paragraph">
                  <wp:posOffset>199377</wp:posOffset>
                </wp:positionV>
                <wp:extent cx="6480810" cy="54768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5476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5476875">
                              <a:moveTo>
                                <a:pt x="12179" y="0"/>
                              </a:move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470398"/>
                              </a:lnTo>
                              <a:lnTo>
                                <a:pt x="6108" y="5470398"/>
                              </a:lnTo>
                              <a:lnTo>
                                <a:pt x="6108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6480810" h="5476875">
                              <a:moveTo>
                                <a:pt x="6480810" y="5470410"/>
                              </a:moveTo>
                              <a:lnTo>
                                <a:pt x="6474714" y="5470410"/>
                              </a:lnTo>
                              <a:lnTo>
                                <a:pt x="6108" y="5470410"/>
                              </a:lnTo>
                              <a:lnTo>
                                <a:pt x="0" y="5470410"/>
                              </a:lnTo>
                              <a:lnTo>
                                <a:pt x="0" y="5476494"/>
                              </a:lnTo>
                              <a:lnTo>
                                <a:pt x="6096" y="5476494"/>
                              </a:lnTo>
                              <a:lnTo>
                                <a:pt x="6474714" y="5476494"/>
                              </a:lnTo>
                              <a:lnTo>
                                <a:pt x="6480810" y="5476494"/>
                              </a:lnTo>
                              <a:lnTo>
                                <a:pt x="6480810" y="5470410"/>
                              </a:lnTo>
                              <a:close/>
                            </a:path>
                            <a:path w="6480810" h="5476875">
                              <a:moveTo>
                                <a:pt x="6480810" y="0"/>
                              </a:moveTo>
                              <a:lnTo>
                                <a:pt x="6474714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6474714" y="6096"/>
                              </a:lnTo>
                              <a:lnTo>
                                <a:pt x="6474714" y="5470398"/>
                              </a:lnTo>
                              <a:lnTo>
                                <a:pt x="6480810" y="5470398"/>
                              </a:lnTo>
                              <a:lnTo>
                                <a:pt x="6480810" y="6096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38B22" id="Graphic 6" o:spid="_x0000_s1026" style="position:absolute;margin-left:42.05pt;margin-top:15.7pt;width:510.3pt;height:431.2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547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" path="m12179,l6108,,,,,6096,,5470398r6108,l6108,6096r6071,l12179,xem6480810,5470410r-6096,l6108,5470410r-6108,l,5476494r6096,l6474714,5476494r6096,l6480810,5470410xem6480810,r-6096,l12192,r,6096l6474714,6096r,5464302l6480810,5470398r,-5464302l6480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84BE80" w14:textId="77777777" w:rsidR="001D0ECA" w:rsidRDefault="001D0ECA">
      <w:pPr>
        <w:rPr>
          <w:sz w:val="20"/>
        </w:rPr>
        <w:sectPr w:rsidR="001D0ECA">
          <w:pgSz w:w="11910" w:h="16840"/>
          <w:pgMar w:top="1040" w:right="620" w:bottom="980" w:left="620" w:header="0" w:footer="780" w:gutter="0"/>
          <w:cols w:space="720"/>
        </w:sectPr>
      </w:pPr>
    </w:p>
    <w:p w14:paraId="678CF0AA" w14:textId="77777777" w:rsidR="001D0ECA" w:rsidRDefault="00E30604">
      <w:pPr>
        <w:spacing w:before="75" w:line="362" w:lineRule="auto"/>
        <w:ind w:left="230" w:right="287"/>
        <w:rPr>
          <w:b/>
          <w:sz w:val="21"/>
        </w:rPr>
      </w:pPr>
      <w:bookmarkStart w:id="5" w:name="Describe_your_contributions_and_the_cont"/>
      <w:bookmarkEnd w:id="5"/>
      <w:r>
        <w:rPr>
          <w:b/>
          <w:sz w:val="21"/>
        </w:rPr>
        <w:lastRenderedPageBreak/>
        <w:t>Describe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contributions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contributions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others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involved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manuscript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and/or </w:t>
      </w:r>
      <w:r>
        <w:rPr>
          <w:b/>
          <w:spacing w:val="-2"/>
          <w:sz w:val="21"/>
        </w:rPr>
        <w:t>research.</w:t>
      </w:r>
    </w:p>
    <w:p w14:paraId="24F9A47E" w14:textId="77777777" w:rsidR="001D0ECA" w:rsidRDefault="00E30604">
      <w:pPr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0290946" wp14:editId="115589C4">
                <wp:simplePos x="0" y="0"/>
                <wp:positionH relativeFrom="page">
                  <wp:posOffset>540258</wp:posOffset>
                </wp:positionH>
                <wp:positionV relativeFrom="paragraph">
                  <wp:posOffset>123815</wp:posOffset>
                </wp:positionV>
                <wp:extent cx="6481445" cy="263906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63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26390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32710"/>
                              </a:lnTo>
                              <a:lnTo>
                                <a:pt x="0" y="2638806"/>
                              </a:lnTo>
                              <a:lnTo>
                                <a:pt x="6083" y="2638806"/>
                              </a:lnTo>
                              <a:lnTo>
                                <a:pt x="6083" y="263271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1445" h="2639060">
                              <a:moveTo>
                                <a:pt x="6480823" y="0"/>
                              </a:moveTo>
                              <a:lnTo>
                                <a:pt x="647471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74714" y="6096"/>
                              </a:lnTo>
                              <a:lnTo>
                                <a:pt x="6474714" y="2632710"/>
                              </a:lnTo>
                              <a:lnTo>
                                <a:pt x="6096" y="2632710"/>
                              </a:lnTo>
                              <a:lnTo>
                                <a:pt x="6096" y="2638806"/>
                              </a:lnTo>
                              <a:lnTo>
                                <a:pt x="6474714" y="2638806"/>
                              </a:lnTo>
                              <a:lnTo>
                                <a:pt x="6480823" y="2638806"/>
                              </a:lnTo>
                              <a:lnTo>
                                <a:pt x="6480823" y="2632710"/>
                              </a:lnTo>
                              <a:lnTo>
                                <a:pt x="6480823" y="6096"/>
                              </a:lnTo>
                              <a:lnTo>
                                <a:pt x="6480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F41" id="Graphic 7" o:spid="_x0000_s1026" style="position:absolute;margin-left:42.55pt;margin-top:9.75pt;width:510.35pt;height:207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26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" path="m6083,l,,,6096,,2632710r,6096l6083,2638806r,-6096l6083,6096,6083,xem6480823,r-6109,l6096,r,6096l6474714,6096r,2626614l6096,2632710r,6096l6474714,2638806r6109,l6480823,2632710r,-2626614l64808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283D7C" w14:textId="77777777" w:rsidR="001D0ECA" w:rsidRDefault="001D0ECA">
      <w:pPr>
        <w:rPr>
          <w:sz w:val="14"/>
        </w:rPr>
        <w:sectPr w:rsidR="001D0ECA">
          <w:pgSz w:w="11910" w:h="16840"/>
          <w:pgMar w:top="1040" w:right="620" w:bottom="980" w:left="620" w:header="0" w:footer="780" w:gutter="0"/>
          <w:cols w:space="720"/>
        </w:sectPr>
      </w:pPr>
    </w:p>
    <w:p w14:paraId="5ACB6B01" w14:textId="77777777" w:rsidR="001D0ECA" w:rsidRDefault="00E30604">
      <w:pPr>
        <w:pStyle w:val="Heading1"/>
      </w:pPr>
      <w:bookmarkStart w:id="6" w:name="Section_3_–_Use_of_animals"/>
      <w:bookmarkEnd w:id="6"/>
      <w:r>
        <w:lastRenderedPageBreak/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animals</w:t>
      </w:r>
    </w:p>
    <w:p w14:paraId="48D4DE9A" w14:textId="77777777" w:rsidR="001D0ECA" w:rsidRDefault="001D0ECA">
      <w:pPr>
        <w:spacing w:before="61"/>
        <w:rPr>
          <w:b/>
          <w:sz w:val="24"/>
        </w:rPr>
      </w:pPr>
    </w:p>
    <w:p w14:paraId="296CA099" w14:textId="77777777" w:rsidR="001D0ECA" w:rsidRDefault="00E30604">
      <w:pPr>
        <w:pStyle w:val="BodyText"/>
        <w:spacing w:line="360" w:lineRule="auto"/>
        <w:ind w:left="230" w:right="287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u w:val="single"/>
        </w:rPr>
        <w:t>live</w:t>
      </w:r>
      <w:r>
        <w:rPr>
          <w:spacing w:val="-3"/>
          <w:u w:val="single"/>
        </w:rPr>
        <w:t xml:space="preserve"> </w:t>
      </w:r>
      <w:r>
        <w:rPr>
          <w:u w:val="single"/>
        </w:rPr>
        <w:t>animals</w:t>
      </w:r>
      <w:r>
        <w:t>,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mammals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fish,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includes the use of invertebrates.</w:t>
      </w:r>
    </w:p>
    <w:p w14:paraId="4759E194" w14:textId="77777777" w:rsidR="001D0ECA" w:rsidRDefault="001D0ECA">
      <w:pPr>
        <w:spacing w:before="170"/>
        <w:rPr>
          <w:i/>
          <w:sz w:val="20"/>
        </w:rPr>
      </w:pPr>
    </w:p>
    <w:p w14:paraId="5E2FB5FE" w14:textId="77777777" w:rsidR="001D0ECA" w:rsidRDefault="00E30604">
      <w:pPr>
        <w:spacing w:line="362" w:lineRule="auto"/>
        <w:ind w:left="338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indicate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which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animal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welfare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standards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(e.g.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Animal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(Scientific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Procedures)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Act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1986, Directive 2010/63/EU, Guide for the Care and Use of Laboratory Animals etc.).</w:t>
      </w:r>
    </w:p>
    <w:p w14:paraId="6765B932" w14:textId="77777777" w:rsidR="001D0ECA" w:rsidRDefault="00E30604">
      <w:pPr>
        <w:pStyle w:val="BodyText"/>
        <w:spacing w:before="195" w:line="362" w:lineRule="auto"/>
        <w:ind w:left="338" w:right="287"/>
      </w:pPr>
      <w:r>
        <w:t>If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exceeded,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favourably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papers reporting work conducted to genuine high welfare standards.</w:t>
      </w:r>
    </w:p>
    <w:p w14:paraId="447EB0E5" w14:textId="77777777" w:rsidR="001D0ECA" w:rsidRDefault="00E30604">
      <w:pPr>
        <w:spacing w:before="1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92D4AF" wp14:editId="30F6050F">
                <wp:simplePos x="0" y="0"/>
                <wp:positionH relativeFrom="page">
                  <wp:posOffset>537210</wp:posOffset>
                </wp:positionH>
                <wp:positionV relativeFrom="paragraph">
                  <wp:posOffset>124660</wp:posOffset>
                </wp:positionV>
                <wp:extent cx="6586220" cy="19253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6220" cy="192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6220" h="19253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18716"/>
                              </a:lnTo>
                              <a:lnTo>
                                <a:pt x="0" y="1924812"/>
                              </a:lnTo>
                              <a:lnTo>
                                <a:pt x="6083" y="1924812"/>
                              </a:lnTo>
                              <a:lnTo>
                                <a:pt x="6083" y="191871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86220" h="1925320">
                              <a:moveTo>
                                <a:pt x="6585966" y="0"/>
                              </a:moveTo>
                              <a:lnTo>
                                <a:pt x="6579870" y="0"/>
                              </a:ln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579870" y="6096"/>
                              </a:lnTo>
                              <a:lnTo>
                                <a:pt x="6579870" y="1918716"/>
                              </a:lnTo>
                              <a:lnTo>
                                <a:pt x="6096" y="1918716"/>
                              </a:lnTo>
                              <a:lnTo>
                                <a:pt x="6096" y="1924812"/>
                              </a:lnTo>
                              <a:lnTo>
                                <a:pt x="6579870" y="1924812"/>
                              </a:lnTo>
                              <a:lnTo>
                                <a:pt x="6585966" y="1924812"/>
                              </a:lnTo>
                              <a:lnTo>
                                <a:pt x="6585966" y="1918716"/>
                              </a:lnTo>
                              <a:lnTo>
                                <a:pt x="6585966" y="6096"/>
                              </a:lnTo>
                              <a:lnTo>
                                <a:pt x="6585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ADBF6" id="Graphic 8" o:spid="_x0000_s1026" style="position:absolute;margin-left:42.3pt;margin-top:9.8pt;width:518.6pt;height:151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6220,192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" path="m6083,l,,,6083,,1918716r,6096l6083,1924812r,-6096l6083,6096,6083,xem6585966,r-6096,l12204,,6096,r,6096l12192,6096r6567678,l6579870,1918716r-6573774,l6096,1924812r6573774,l6585966,1924812r,-6096l658596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551316" w14:textId="77777777" w:rsidR="001D0ECA" w:rsidRDefault="001D0ECA">
      <w:pPr>
        <w:rPr>
          <w:i/>
          <w:sz w:val="21"/>
        </w:rPr>
      </w:pPr>
    </w:p>
    <w:p w14:paraId="19CA214A" w14:textId="77777777" w:rsidR="001D0ECA" w:rsidRDefault="001D0ECA">
      <w:pPr>
        <w:spacing w:before="198"/>
        <w:rPr>
          <w:i/>
          <w:sz w:val="21"/>
        </w:rPr>
      </w:pPr>
    </w:p>
    <w:p w14:paraId="7A6BD5BE" w14:textId="77777777" w:rsidR="001D0ECA" w:rsidRDefault="00E30604">
      <w:pPr>
        <w:spacing w:line="362" w:lineRule="auto"/>
        <w:ind w:left="230" w:right="287"/>
        <w:rPr>
          <w:b/>
          <w:sz w:val="21"/>
        </w:rPr>
      </w:pPr>
      <w:bookmarkStart w:id="7" w:name="Please_confirm_the_publication_was_repor"/>
      <w:bookmarkEnd w:id="7"/>
      <w:r>
        <w:rPr>
          <w:b/>
          <w:sz w:val="21"/>
        </w:rPr>
        <w:t>Please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confirm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publication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reported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accordance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ARRIVE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Essential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10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and complete the checklist on page 5.</w:t>
      </w:r>
    </w:p>
    <w:p w14:paraId="15F3CD44" w14:textId="77777777" w:rsidR="001D0ECA" w:rsidRDefault="00E30604">
      <w:pPr>
        <w:spacing w:before="197"/>
        <w:ind w:left="230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Essential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justification:</w:t>
      </w:r>
    </w:p>
    <w:p w14:paraId="45166B44" w14:textId="77777777" w:rsidR="001D0ECA" w:rsidRDefault="00E30604">
      <w:pPr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92CCEDD" wp14:editId="7708D9E3">
                <wp:simplePos x="0" y="0"/>
                <wp:positionH relativeFrom="page">
                  <wp:posOffset>540258</wp:posOffset>
                </wp:positionH>
                <wp:positionV relativeFrom="paragraph">
                  <wp:posOffset>199377</wp:posOffset>
                </wp:positionV>
                <wp:extent cx="6481445" cy="33534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3353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3353435">
                              <a:moveTo>
                                <a:pt x="6083" y="6121"/>
                              </a:moveTo>
                              <a:lnTo>
                                <a:pt x="0" y="6121"/>
                              </a:lnTo>
                              <a:lnTo>
                                <a:pt x="0" y="3346716"/>
                              </a:lnTo>
                              <a:lnTo>
                                <a:pt x="0" y="3352812"/>
                              </a:lnTo>
                              <a:lnTo>
                                <a:pt x="6083" y="3352812"/>
                              </a:lnTo>
                              <a:lnTo>
                                <a:pt x="6083" y="3346716"/>
                              </a:lnTo>
                              <a:lnTo>
                                <a:pt x="6083" y="6121"/>
                              </a:lnTo>
                              <a:close/>
                            </a:path>
                            <a:path w="6481445" h="33534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1445" h="3353435">
                              <a:moveTo>
                                <a:pt x="6480823" y="6121"/>
                              </a:moveTo>
                              <a:lnTo>
                                <a:pt x="6474714" y="6121"/>
                              </a:lnTo>
                              <a:lnTo>
                                <a:pt x="6474714" y="3346716"/>
                              </a:lnTo>
                              <a:lnTo>
                                <a:pt x="6096" y="3346716"/>
                              </a:lnTo>
                              <a:lnTo>
                                <a:pt x="6096" y="3352812"/>
                              </a:lnTo>
                              <a:lnTo>
                                <a:pt x="6474714" y="3352812"/>
                              </a:lnTo>
                              <a:lnTo>
                                <a:pt x="6480823" y="3352812"/>
                              </a:lnTo>
                              <a:lnTo>
                                <a:pt x="6480823" y="3346716"/>
                              </a:lnTo>
                              <a:lnTo>
                                <a:pt x="6480823" y="6121"/>
                              </a:lnTo>
                              <a:close/>
                            </a:path>
                            <a:path w="6481445" h="3353435">
                              <a:moveTo>
                                <a:pt x="6480823" y="0"/>
                              </a:moveTo>
                              <a:lnTo>
                                <a:pt x="6474714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6474714" y="6108"/>
                              </a:lnTo>
                              <a:lnTo>
                                <a:pt x="6480823" y="6108"/>
                              </a:lnTo>
                              <a:lnTo>
                                <a:pt x="6480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0AE1C" id="Graphic 9" o:spid="_x0000_s1026" style="position:absolute;margin-left:42.55pt;margin-top:15.7pt;width:510.35pt;height:264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335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" path="m6083,6121l,6121,,3346716r,6096l6083,3352812r,-6096l6083,6121xem6083,l,,,6108r6083,l6083,xem6480823,6121r-6109,l6474714,3346716r-6468618,l6096,3352812r6468618,l6480823,3352812r,-6096l6480823,6121xem6480823,r-6109,l6096,r,6108l6474714,6108r6109,l64808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1DE713" w14:textId="77777777" w:rsidR="001D0ECA" w:rsidRDefault="001D0ECA">
      <w:pPr>
        <w:rPr>
          <w:sz w:val="20"/>
        </w:rPr>
        <w:sectPr w:rsidR="001D0ECA">
          <w:pgSz w:w="11910" w:h="16840"/>
          <w:pgMar w:top="1040" w:right="620" w:bottom="980" w:left="620" w:header="0" w:footer="780" w:gutter="0"/>
          <w:cols w:space="720"/>
        </w:sectPr>
      </w:pPr>
    </w:p>
    <w:p w14:paraId="7E366F6F" w14:textId="77777777" w:rsidR="001D0ECA" w:rsidRDefault="00E30604">
      <w:pPr>
        <w:spacing w:before="28" w:line="247" w:lineRule="auto"/>
        <w:ind w:left="218"/>
        <w:rPr>
          <w:rFonts w:ascii="Trebuchet MS"/>
          <w:sz w:val="15"/>
        </w:rPr>
      </w:pPr>
      <w:bookmarkStart w:id="8" w:name="Author_Checklist_-_E10_only"/>
      <w:bookmarkEnd w:id="8"/>
      <w:r>
        <w:rPr>
          <w:color w:val="231F20"/>
          <w:sz w:val="15"/>
        </w:rPr>
        <w:lastRenderedPageBreak/>
        <w:t xml:space="preserve">NOTE: Please save this file locally before filling in the table, DO NOT work on the file within your internet browser as changes will not be saved. </w:t>
      </w:r>
      <w:r>
        <w:rPr>
          <w:rFonts w:ascii="Trebuchet MS"/>
          <w:color w:val="231F20"/>
          <w:sz w:val="15"/>
        </w:rPr>
        <w:t xml:space="preserve">Adobe </w:t>
      </w:r>
      <w:r>
        <w:rPr>
          <w:rFonts w:ascii="Trebuchet MS"/>
          <w:color w:val="231F20"/>
          <w:w w:val="105"/>
          <w:sz w:val="15"/>
        </w:rPr>
        <w:t>Acrobat</w:t>
      </w:r>
      <w:r>
        <w:rPr>
          <w:rFonts w:ascii="Trebuchet MS"/>
          <w:color w:val="231F20"/>
          <w:spacing w:val="-15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Reader</w:t>
      </w:r>
      <w:r>
        <w:rPr>
          <w:rFonts w:ascii="Trebuchet MS"/>
          <w:color w:val="231F20"/>
          <w:spacing w:val="-14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(available</w:t>
      </w:r>
      <w:r>
        <w:rPr>
          <w:rFonts w:ascii="Trebuchet MS"/>
          <w:color w:val="231F20"/>
          <w:spacing w:val="-14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free</w:t>
      </w:r>
      <w:r>
        <w:rPr>
          <w:rFonts w:ascii="Trebuchet MS"/>
          <w:color w:val="231F20"/>
          <w:spacing w:val="-15"/>
          <w:w w:val="105"/>
          <w:sz w:val="15"/>
        </w:rPr>
        <w:t xml:space="preserve"> </w:t>
      </w:r>
      <w:hyperlink r:id="rId15">
        <w:r>
          <w:rPr>
            <w:rFonts w:ascii="Trebuchet MS"/>
            <w:color w:val="7F007F"/>
            <w:w w:val="105"/>
            <w:sz w:val="15"/>
          </w:rPr>
          <w:t>here</w:t>
        </w:r>
      </w:hyperlink>
      <w:r>
        <w:rPr>
          <w:rFonts w:ascii="Trebuchet MS"/>
          <w:color w:val="231F20"/>
          <w:w w:val="105"/>
          <w:sz w:val="15"/>
        </w:rPr>
        <w:t>)</w:t>
      </w:r>
      <w:r>
        <w:rPr>
          <w:rFonts w:ascii="Trebuchet MS"/>
          <w:color w:val="231F20"/>
          <w:spacing w:val="-14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is</w:t>
      </w:r>
      <w:r>
        <w:rPr>
          <w:rFonts w:ascii="Trebuchet MS"/>
          <w:color w:val="231F20"/>
          <w:spacing w:val="-14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recommended</w:t>
      </w:r>
      <w:r>
        <w:rPr>
          <w:rFonts w:ascii="Trebuchet MS"/>
          <w:color w:val="231F20"/>
          <w:spacing w:val="-14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for</w:t>
      </w:r>
      <w:r>
        <w:rPr>
          <w:rFonts w:ascii="Trebuchet MS"/>
          <w:color w:val="231F20"/>
          <w:spacing w:val="-15"/>
          <w:w w:val="105"/>
          <w:sz w:val="15"/>
        </w:rPr>
        <w:t xml:space="preserve"> </w:t>
      </w:r>
      <w:r>
        <w:rPr>
          <w:rFonts w:ascii="Trebuchet MS"/>
          <w:color w:val="231F20"/>
          <w:w w:val="105"/>
          <w:sz w:val="15"/>
        </w:rPr>
        <w:t>completion.</w:t>
      </w:r>
    </w:p>
    <w:p w14:paraId="095DE39F" w14:textId="77777777" w:rsidR="001D0ECA" w:rsidRDefault="001D0ECA">
      <w:pPr>
        <w:pStyle w:val="BodyText"/>
        <w:rPr>
          <w:rFonts w:ascii="Trebuchet MS"/>
          <w:i w:val="0"/>
          <w:sz w:val="15"/>
        </w:rPr>
      </w:pPr>
    </w:p>
    <w:p w14:paraId="71F20C9F" w14:textId="77777777" w:rsidR="001D0ECA" w:rsidRDefault="001D0ECA">
      <w:pPr>
        <w:pStyle w:val="BodyText"/>
        <w:spacing w:before="147"/>
        <w:rPr>
          <w:rFonts w:ascii="Trebuchet MS"/>
          <w:i w:val="0"/>
          <w:sz w:val="15"/>
        </w:rPr>
      </w:pPr>
    </w:p>
    <w:p w14:paraId="6DDB2300" w14:textId="77777777" w:rsidR="001D0ECA" w:rsidRDefault="00E30604">
      <w:pPr>
        <w:spacing w:before="1"/>
        <w:ind w:left="2282"/>
        <w:rPr>
          <w:rFonts w:ascii="Cambria"/>
          <w:sz w:val="40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99BBEFF" wp14:editId="56FAF4E8">
            <wp:simplePos x="0" y="0"/>
            <wp:positionH relativeFrom="page">
              <wp:posOffset>505958</wp:posOffset>
            </wp:positionH>
            <wp:positionV relativeFrom="paragraph">
              <wp:posOffset>-89963</wp:posOffset>
            </wp:positionV>
            <wp:extent cx="1023938" cy="437201"/>
            <wp:effectExtent l="0" t="0" r="0" b="0"/>
            <wp:wrapNone/>
            <wp:docPr id="10" name="Image 10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43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231F20"/>
          <w:w w:val="105"/>
          <w:sz w:val="40"/>
        </w:rPr>
        <w:t>The</w:t>
      </w:r>
      <w:r>
        <w:rPr>
          <w:rFonts w:ascii="Cambria"/>
          <w:color w:val="231F20"/>
          <w:spacing w:val="9"/>
          <w:w w:val="105"/>
          <w:sz w:val="40"/>
        </w:rPr>
        <w:t xml:space="preserve"> </w:t>
      </w:r>
      <w:r>
        <w:rPr>
          <w:rFonts w:ascii="Cambria"/>
          <w:color w:val="231F20"/>
          <w:w w:val="105"/>
          <w:sz w:val="40"/>
        </w:rPr>
        <w:t>ARRIVE</w:t>
      </w:r>
      <w:r>
        <w:rPr>
          <w:rFonts w:ascii="Cambria"/>
          <w:color w:val="231F20"/>
          <w:spacing w:val="9"/>
          <w:w w:val="105"/>
          <w:sz w:val="40"/>
        </w:rPr>
        <w:t xml:space="preserve"> </w:t>
      </w:r>
      <w:r>
        <w:rPr>
          <w:rFonts w:ascii="Cambria"/>
          <w:color w:val="231F20"/>
          <w:w w:val="105"/>
          <w:sz w:val="40"/>
        </w:rPr>
        <w:t>guidelines</w:t>
      </w:r>
      <w:r>
        <w:rPr>
          <w:rFonts w:ascii="Cambria"/>
          <w:color w:val="231F20"/>
          <w:spacing w:val="10"/>
          <w:w w:val="105"/>
          <w:sz w:val="40"/>
        </w:rPr>
        <w:t xml:space="preserve"> </w:t>
      </w:r>
      <w:r>
        <w:rPr>
          <w:rFonts w:ascii="Cambria"/>
          <w:color w:val="231F20"/>
          <w:w w:val="105"/>
          <w:sz w:val="40"/>
        </w:rPr>
        <w:t>2.0:</w:t>
      </w:r>
      <w:r>
        <w:rPr>
          <w:rFonts w:ascii="Cambria"/>
          <w:color w:val="231F20"/>
          <w:spacing w:val="9"/>
          <w:w w:val="105"/>
          <w:sz w:val="40"/>
        </w:rPr>
        <w:t xml:space="preserve"> </w:t>
      </w:r>
      <w:r>
        <w:rPr>
          <w:rFonts w:ascii="Cambria"/>
          <w:color w:val="231F20"/>
          <w:w w:val="105"/>
          <w:sz w:val="40"/>
        </w:rPr>
        <w:t>author</w:t>
      </w:r>
      <w:r>
        <w:rPr>
          <w:rFonts w:ascii="Cambria"/>
          <w:color w:val="231F20"/>
          <w:spacing w:val="10"/>
          <w:w w:val="105"/>
          <w:sz w:val="40"/>
        </w:rPr>
        <w:t xml:space="preserve"> </w:t>
      </w:r>
      <w:r>
        <w:rPr>
          <w:rFonts w:ascii="Cambria"/>
          <w:color w:val="231F20"/>
          <w:spacing w:val="-2"/>
          <w:w w:val="105"/>
          <w:sz w:val="40"/>
        </w:rPr>
        <w:t>checklist</w:t>
      </w:r>
    </w:p>
    <w:p w14:paraId="0ADA9EEE" w14:textId="77777777" w:rsidR="001D0ECA" w:rsidRDefault="001D0ECA">
      <w:pPr>
        <w:pStyle w:val="BodyText"/>
        <w:spacing w:before="219"/>
        <w:rPr>
          <w:rFonts w:ascii="Cambria"/>
          <w:i w:val="0"/>
        </w:rPr>
      </w:pPr>
    </w:p>
    <w:tbl>
      <w:tblPr>
        <w:tblW w:w="0" w:type="auto"/>
        <w:tblInd w:w="107" w:type="dxa"/>
        <w:tblBorders>
          <w:top w:val="single" w:sz="6" w:space="0" w:color="762F67"/>
          <w:left w:val="single" w:sz="6" w:space="0" w:color="762F67"/>
          <w:bottom w:val="single" w:sz="6" w:space="0" w:color="762F67"/>
          <w:right w:val="single" w:sz="6" w:space="0" w:color="762F67"/>
          <w:insideH w:val="single" w:sz="6" w:space="0" w:color="762F67"/>
          <w:insideV w:val="single" w:sz="6" w:space="0" w:color="762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398"/>
        <w:gridCol w:w="6894"/>
        <w:gridCol w:w="1718"/>
      </w:tblGrid>
      <w:tr w:rsidR="001D0ECA" w14:paraId="7780A3FF" w14:textId="77777777">
        <w:trPr>
          <w:trHeight w:val="489"/>
        </w:trPr>
        <w:tc>
          <w:tcPr>
            <w:tcW w:w="10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62F67"/>
          </w:tcPr>
          <w:p w14:paraId="000FC18B" w14:textId="77777777" w:rsidR="001D0ECA" w:rsidRDefault="00E30604">
            <w:pPr>
              <w:pStyle w:val="TableParagraph"/>
              <w:spacing w:before="71"/>
              <w:ind w:left="141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05"/>
                <w:sz w:val="32"/>
              </w:rPr>
              <w:t>The</w:t>
            </w:r>
            <w:r>
              <w:rPr>
                <w:rFonts w:ascii="Cambria"/>
                <w:color w:val="FFFFFF"/>
                <w:spacing w:val="46"/>
                <w:w w:val="105"/>
                <w:sz w:val="32"/>
              </w:rPr>
              <w:t xml:space="preserve"> </w:t>
            </w:r>
            <w:r>
              <w:rPr>
                <w:rFonts w:ascii="Cambria"/>
                <w:color w:val="FFFFFF"/>
                <w:w w:val="105"/>
                <w:sz w:val="32"/>
              </w:rPr>
              <w:t>ARRIVE</w:t>
            </w:r>
            <w:r>
              <w:rPr>
                <w:rFonts w:ascii="Cambria"/>
                <w:color w:val="FFFFFF"/>
                <w:spacing w:val="47"/>
                <w:w w:val="105"/>
                <w:sz w:val="32"/>
              </w:rPr>
              <w:t xml:space="preserve"> </w:t>
            </w:r>
            <w:r>
              <w:rPr>
                <w:rFonts w:ascii="Cambria"/>
                <w:color w:val="FFFFFF"/>
                <w:w w:val="105"/>
                <w:sz w:val="32"/>
              </w:rPr>
              <w:t>Essential</w:t>
            </w:r>
            <w:r>
              <w:rPr>
                <w:rFonts w:ascii="Cambria"/>
                <w:color w:val="FFFFFF"/>
                <w:spacing w:val="46"/>
                <w:w w:val="105"/>
                <w:sz w:val="32"/>
              </w:rPr>
              <w:t xml:space="preserve"> </w:t>
            </w:r>
            <w:r>
              <w:rPr>
                <w:rFonts w:ascii="Cambria"/>
                <w:color w:val="FFFFFF"/>
                <w:spacing w:val="-5"/>
                <w:w w:val="105"/>
                <w:sz w:val="32"/>
              </w:rPr>
              <w:t>10</w:t>
            </w:r>
          </w:p>
        </w:tc>
      </w:tr>
      <w:tr w:rsidR="001D0ECA" w14:paraId="7CD59682" w14:textId="77777777">
        <w:trPr>
          <w:trHeight w:val="679"/>
        </w:trPr>
        <w:tc>
          <w:tcPr>
            <w:tcW w:w="10467" w:type="dxa"/>
            <w:gridSpan w:val="4"/>
            <w:tcBorders>
              <w:top w:val="nil"/>
              <w:left w:val="nil"/>
              <w:right w:val="nil"/>
            </w:tcBorders>
            <w:shd w:val="clear" w:color="auto" w:fill="D9C8D2"/>
          </w:tcPr>
          <w:p w14:paraId="1D2057D0" w14:textId="77777777" w:rsidR="001D0ECA" w:rsidRDefault="00E30604">
            <w:pPr>
              <w:pStyle w:val="TableParagraph"/>
              <w:spacing w:before="87" w:line="244" w:lineRule="auto"/>
              <w:ind w:left="141"/>
              <w:rPr>
                <w:rFonts w:ascii="Cambria"/>
                <w:sz w:val="20"/>
              </w:rPr>
            </w:pPr>
            <w:r>
              <w:rPr>
                <w:rFonts w:ascii="Cambria"/>
                <w:color w:val="434142"/>
                <w:sz w:val="20"/>
              </w:rPr>
              <w:t>These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items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are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the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basic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minimum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to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include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in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a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manuscript.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Without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this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information,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readers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and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reviewers cannot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assess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the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reliability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of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the</w:t>
            </w:r>
            <w:r>
              <w:rPr>
                <w:rFonts w:ascii="Cambria"/>
                <w:color w:val="434142"/>
                <w:spacing w:val="40"/>
                <w:sz w:val="20"/>
              </w:rPr>
              <w:t xml:space="preserve"> </w:t>
            </w:r>
            <w:r>
              <w:rPr>
                <w:rFonts w:ascii="Cambria"/>
                <w:color w:val="434142"/>
                <w:sz w:val="20"/>
              </w:rPr>
              <w:t>findings.</w:t>
            </w:r>
          </w:p>
        </w:tc>
      </w:tr>
      <w:tr w:rsidR="001D0ECA" w14:paraId="14E54709" w14:textId="77777777">
        <w:trPr>
          <w:trHeight w:val="775"/>
        </w:trPr>
        <w:tc>
          <w:tcPr>
            <w:tcW w:w="1457" w:type="dxa"/>
            <w:tcBorders>
              <w:left w:val="nil"/>
              <w:right w:val="nil"/>
            </w:tcBorders>
          </w:tcPr>
          <w:p w14:paraId="28FBF22A" w14:textId="77777777" w:rsidR="001D0ECA" w:rsidRDefault="001D0ECA">
            <w:pPr>
              <w:pStyle w:val="TableParagraph"/>
              <w:spacing w:before="76"/>
              <w:rPr>
                <w:rFonts w:ascii="Cambria"/>
                <w:sz w:val="17"/>
              </w:rPr>
            </w:pPr>
          </w:p>
          <w:p w14:paraId="6485EF53" w14:textId="77777777" w:rsidR="001D0ECA" w:rsidRDefault="00E30604">
            <w:pPr>
              <w:pStyle w:val="TableParagraph"/>
              <w:spacing w:before="1"/>
              <w:ind w:left="730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4"/>
                <w:w w:val="105"/>
                <w:sz w:val="17"/>
              </w:rPr>
              <w:t>Item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013B3A98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4" w:type="dxa"/>
            <w:tcBorders>
              <w:left w:val="nil"/>
              <w:right w:val="nil"/>
            </w:tcBorders>
          </w:tcPr>
          <w:p w14:paraId="58437ADC" w14:textId="77777777" w:rsidR="001D0ECA" w:rsidRDefault="001D0ECA">
            <w:pPr>
              <w:pStyle w:val="TableParagraph"/>
              <w:spacing w:before="76"/>
              <w:rPr>
                <w:rFonts w:ascii="Cambria"/>
                <w:sz w:val="17"/>
              </w:rPr>
            </w:pPr>
          </w:p>
          <w:p w14:paraId="2FCD391E" w14:textId="77777777" w:rsidR="001D0ECA" w:rsidRDefault="00E30604">
            <w:pPr>
              <w:pStyle w:val="TableParagraph"/>
              <w:spacing w:before="1"/>
              <w:ind w:right="2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Recommendation</w:t>
            </w:r>
          </w:p>
        </w:tc>
        <w:tc>
          <w:tcPr>
            <w:tcW w:w="1718" w:type="dxa"/>
            <w:tcBorders>
              <w:left w:val="nil"/>
              <w:right w:val="nil"/>
            </w:tcBorders>
          </w:tcPr>
          <w:p w14:paraId="6F15081E" w14:textId="77777777" w:rsidR="001D0ECA" w:rsidRDefault="00E30604">
            <w:pPr>
              <w:pStyle w:val="TableParagraph"/>
              <w:spacing w:before="69" w:line="252" w:lineRule="auto"/>
              <w:ind w:left="117" w:right="117" w:hanging="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 xml:space="preserve">Section/line </w:t>
            </w:r>
            <w:r>
              <w:rPr>
                <w:rFonts w:ascii="Trebuchet MS"/>
                <w:b/>
                <w:color w:val="434142"/>
                <w:spacing w:val="-4"/>
                <w:w w:val="105"/>
                <w:sz w:val="17"/>
              </w:rPr>
              <w:t>number,</w:t>
            </w:r>
            <w:r>
              <w:rPr>
                <w:rFonts w:ascii="Trebuchet MS"/>
                <w:b/>
                <w:color w:val="434142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Trebuchet MS"/>
                <w:b/>
                <w:color w:val="434142"/>
                <w:spacing w:val="-4"/>
                <w:w w:val="105"/>
                <w:sz w:val="17"/>
              </w:rPr>
              <w:t>or</w:t>
            </w:r>
            <w:r>
              <w:rPr>
                <w:rFonts w:ascii="Trebuchet MS"/>
                <w:b/>
                <w:color w:val="434142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Trebuchet MS"/>
                <w:b/>
                <w:color w:val="434142"/>
                <w:spacing w:val="-4"/>
                <w:w w:val="105"/>
                <w:sz w:val="17"/>
              </w:rPr>
              <w:t xml:space="preserve">reason </w:t>
            </w:r>
            <w:r>
              <w:rPr>
                <w:rFonts w:ascii="Trebuchet MS"/>
                <w:b/>
                <w:color w:val="434142"/>
                <w:w w:val="105"/>
                <w:sz w:val="17"/>
              </w:rPr>
              <w:t>for not reporting</w:t>
            </w:r>
          </w:p>
        </w:tc>
      </w:tr>
      <w:tr w:rsidR="001D0ECA" w14:paraId="0F724D9C" w14:textId="77777777">
        <w:trPr>
          <w:trHeight w:val="1174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3AE2D98B" w14:textId="77777777" w:rsidR="001D0ECA" w:rsidRDefault="00E30604">
            <w:pPr>
              <w:pStyle w:val="TableParagraph"/>
              <w:spacing w:before="70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w w:val="105"/>
                <w:sz w:val="17"/>
              </w:rPr>
              <w:t>Study</w:t>
            </w:r>
            <w:r>
              <w:rPr>
                <w:rFonts w:ascii="Trebuchet MS"/>
                <w:b/>
                <w:color w:val="434142"/>
                <w:w w:val="110"/>
                <w:sz w:val="17"/>
              </w:rPr>
              <w:t xml:space="preserve"> </w:t>
            </w:r>
            <w:r>
              <w:rPr>
                <w:rFonts w:ascii="Trebuchet MS"/>
                <w:b/>
                <w:color w:val="434142"/>
                <w:spacing w:val="-2"/>
                <w:w w:val="110"/>
                <w:sz w:val="17"/>
              </w:rPr>
              <w:t>design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2BC088F5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1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1452E238" w14:textId="77777777" w:rsidR="001D0ECA" w:rsidRDefault="00E30604">
            <w:pPr>
              <w:pStyle w:val="TableParagraph"/>
              <w:spacing w:before="70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brief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details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study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design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including:</w:t>
            </w:r>
          </w:p>
          <w:p w14:paraId="4ABD2F32" w14:textId="77777777" w:rsidR="001D0ECA" w:rsidRDefault="00E30604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113"/>
              <w:ind w:right="49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groups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being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compared,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including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control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groups.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no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control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has been used, the rationale should be stated.</w:t>
            </w:r>
          </w:p>
          <w:p w14:paraId="56C87B7C" w14:textId="77777777" w:rsidR="001D0ECA" w:rsidRDefault="00E3060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111"/>
              <w:ind w:left="315" w:hanging="226"/>
              <w:rPr>
                <w:sz w:val="17"/>
              </w:rPr>
            </w:pPr>
            <w:r>
              <w:rPr>
                <w:color w:val="434142"/>
                <w:sz w:val="17"/>
              </w:rPr>
              <w:t>The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experimental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unit</w:t>
            </w:r>
            <w:r>
              <w:rPr>
                <w:color w:val="434142"/>
                <w:spacing w:val="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(e.g.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single</w:t>
            </w:r>
            <w:r>
              <w:rPr>
                <w:color w:val="434142"/>
                <w:spacing w:val="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animal,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litter,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or</w:t>
            </w:r>
            <w:r>
              <w:rPr>
                <w:color w:val="434142"/>
                <w:spacing w:val="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cage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of</w:t>
            </w:r>
            <w:r>
              <w:rPr>
                <w:color w:val="434142"/>
                <w:spacing w:val="4"/>
                <w:sz w:val="17"/>
              </w:rPr>
              <w:t xml:space="preserve"> </w:t>
            </w:r>
            <w:r>
              <w:rPr>
                <w:color w:val="434142"/>
                <w:spacing w:val="-2"/>
                <w:sz w:val="17"/>
              </w:rPr>
              <w:t>animals).</w:t>
            </w:r>
          </w:p>
        </w:tc>
        <w:tc>
          <w:tcPr>
            <w:tcW w:w="1718" w:type="dxa"/>
            <w:tcBorders>
              <w:right w:val="nil"/>
            </w:tcBorders>
          </w:tcPr>
          <w:p w14:paraId="64363A95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5E8D6393" w14:textId="77777777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2F18073B" w14:textId="77777777" w:rsidR="001D0ECA" w:rsidRDefault="00E30604">
            <w:pPr>
              <w:pStyle w:val="TableParagraph"/>
              <w:spacing w:before="70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w w:val="105"/>
                <w:sz w:val="17"/>
              </w:rPr>
              <w:t>Sample</w:t>
            </w:r>
            <w:r>
              <w:rPr>
                <w:rFonts w:ascii="Trebuchet MS"/>
                <w:b/>
                <w:color w:val="434142"/>
                <w:spacing w:val="1"/>
                <w:w w:val="105"/>
                <w:sz w:val="17"/>
              </w:rPr>
              <w:t xml:space="preserve"> </w:t>
            </w:r>
            <w:r>
              <w:rPr>
                <w:rFonts w:ascii="Trebuchet MS"/>
                <w:b/>
                <w:color w:val="434142"/>
                <w:spacing w:val="-4"/>
                <w:w w:val="105"/>
                <w:sz w:val="17"/>
              </w:rPr>
              <w:t>size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7DA26B1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2</w:t>
            </w:r>
          </w:p>
        </w:tc>
        <w:tc>
          <w:tcPr>
            <w:tcW w:w="6894" w:type="dxa"/>
            <w:tcBorders>
              <w:left w:val="nil"/>
            </w:tcBorders>
          </w:tcPr>
          <w:p w14:paraId="170B405A" w14:textId="77777777" w:rsidR="001D0ECA" w:rsidRDefault="00E30604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70"/>
              <w:ind w:right="26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Specify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exact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number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units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allocated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 total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number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experiment.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Also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indicate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total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number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used.</w:t>
            </w:r>
          </w:p>
          <w:p w14:paraId="25B06D53" w14:textId="77777777" w:rsidR="001D0ECA" w:rsidRDefault="00E30604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112"/>
              <w:ind w:right="374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Explain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how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sample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size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decided.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details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5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a</w:t>
            </w:r>
            <w:r>
              <w:rPr>
                <w:i/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priori</w:t>
            </w:r>
            <w:r>
              <w:rPr>
                <w:i/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sample size calculation, if done.</w:t>
            </w:r>
          </w:p>
        </w:tc>
        <w:tc>
          <w:tcPr>
            <w:tcW w:w="1718" w:type="dxa"/>
            <w:tcBorders>
              <w:right w:val="nil"/>
            </w:tcBorders>
          </w:tcPr>
          <w:p w14:paraId="7C5EDE91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290622C5" w14:textId="77777777">
        <w:trPr>
          <w:trHeight w:val="1563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7131E4D4" w14:textId="77777777" w:rsidR="001D0ECA" w:rsidRDefault="00E30604">
            <w:pPr>
              <w:pStyle w:val="TableParagraph"/>
              <w:spacing w:before="73" w:line="235" w:lineRule="auto"/>
              <w:ind w:left="113" w:right="241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w w:val="105"/>
                <w:sz w:val="17"/>
              </w:rPr>
              <w:t>Inclusion</w:t>
            </w:r>
            <w:r>
              <w:rPr>
                <w:rFonts w:ascii="Trebuchet MS"/>
                <w:b/>
                <w:color w:val="434142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Trebuchet MS"/>
                <w:b/>
                <w:color w:val="434142"/>
                <w:w w:val="105"/>
                <w:sz w:val="17"/>
              </w:rPr>
              <w:t xml:space="preserve">and </w:t>
            </w: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exclusion criteria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22247E78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3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6D149955" w14:textId="77777777" w:rsidR="001D0ECA" w:rsidRDefault="00E30604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70"/>
              <w:ind w:right="23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Describe any criteria used for including and excluding animals (or experimental units)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during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experiment,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data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points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during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analysis.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Specify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 xml:space="preserve">these criteria were established </w:t>
            </w:r>
            <w:r>
              <w:rPr>
                <w:i/>
                <w:color w:val="434142"/>
                <w:w w:val="105"/>
                <w:sz w:val="17"/>
              </w:rPr>
              <w:t xml:space="preserve">a priori. </w:t>
            </w:r>
            <w:r>
              <w:rPr>
                <w:color w:val="434142"/>
                <w:w w:val="105"/>
                <w:sz w:val="17"/>
              </w:rPr>
              <w:t>If no criteria were set, state this explicitly.</w:t>
            </w:r>
          </w:p>
          <w:p w14:paraId="4A4B469E" w14:textId="77777777" w:rsidR="001D0ECA" w:rsidRDefault="00E30604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before="110"/>
              <w:ind w:right="107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group,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report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animals,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units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data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points not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included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explain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why.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there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were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no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exclusions,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so.</w:t>
            </w:r>
          </w:p>
          <w:p w14:paraId="44E0F53D" w14:textId="77777777" w:rsidR="001D0ECA" w:rsidRDefault="00E30604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12"/>
              <w:ind w:left="314" w:hanging="22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analysis,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report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exact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value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i/>
                <w:color w:val="434142"/>
                <w:w w:val="105"/>
                <w:sz w:val="17"/>
              </w:rPr>
              <w:t>n</w:t>
            </w:r>
            <w:r>
              <w:rPr>
                <w:i/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group.</w:t>
            </w:r>
          </w:p>
        </w:tc>
        <w:tc>
          <w:tcPr>
            <w:tcW w:w="1718" w:type="dxa"/>
            <w:tcBorders>
              <w:right w:val="nil"/>
            </w:tcBorders>
          </w:tcPr>
          <w:p w14:paraId="052CF6D6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36F1DEFF" w14:textId="77777777">
        <w:trPr>
          <w:trHeight w:val="1449"/>
        </w:trPr>
        <w:tc>
          <w:tcPr>
            <w:tcW w:w="1457" w:type="dxa"/>
            <w:tcBorders>
              <w:left w:val="nil"/>
              <w:right w:val="nil"/>
            </w:tcBorders>
          </w:tcPr>
          <w:p w14:paraId="6B70ADCA" w14:textId="77777777" w:rsidR="001D0ECA" w:rsidRDefault="00E30604">
            <w:pPr>
              <w:pStyle w:val="TableParagraph"/>
              <w:spacing w:before="70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Randomisation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5CC8107F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4</w:t>
            </w:r>
          </w:p>
        </w:tc>
        <w:tc>
          <w:tcPr>
            <w:tcW w:w="6894" w:type="dxa"/>
            <w:tcBorders>
              <w:left w:val="nil"/>
            </w:tcBorders>
          </w:tcPr>
          <w:p w14:paraId="022DCA8E" w14:textId="77777777" w:rsidR="001D0ECA" w:rsidRDefault="00E30604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70"/>
              <w:ind w:right="341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State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whether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randomisation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allocate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units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control and treatment groups. If done, provide the method used to generate the randomisation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sequence.</w:t>
            </w:r>
          </w:p>
          <w:p w14:paraId="31C06B13" w14:textId="77777777" w:rsidR="001D0ECA" w:rsidRDefault="00E30604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110"/>
              <w:ind w:right="289"/>
              <w:rPr>
                <w:sz w:val="17"/>
              </w:rPr>
            </w:pPr>
            <w:r>
              <w:rPr>
                <w:color w:val="434142"/>
                <w:sz w:val="17"/>
              </w:rPr>
              <w:t>Describe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the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strategy</w:t>
            </w:r>
            <w:r>
              <w:rPr>
                <w:color w:val="434142"/>
                <w:spacing w:val="19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used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to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minimise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potential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confounders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such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as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the</w:t>
            </w:r>
            <w:r>
              <w:rPr>
                <w:color w:val="434142"/>
                <w:spacing w:val="2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order of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treatments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and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measurements,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or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animal/cage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location.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If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confounders</w:t>
            </w:r>
            <w:r>
              <w:rPr>
                <w:color w:val="434142"/>
                <w:spacing w:val="24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 xml:space="preserve">were </w:t>
            </w:r>
            <w:r>
              <w:rPr>
                <w:color w:val="434142"/>
                <w:w w:val="110"/>
                <w:sz w:val="17"/>
              </w:rPr>
              <w:t>not controlled, state this explicitly.</w:t>
            </w:r>
          </w:p>
        </w:tc>
        <w:tc>
          <w:tcPr>
            <w:tcW w:w="1718" w:type="dxa"/>
            <w:tcBorders>
              <w:right w:val="nil"/>
            </w:tcBorders>
          </w:tcPr>
          <w:p w14:paraId="3DD8884E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78CBB681" w14:textId="77777777">
        <w:trPr>
          <w:trHeight w:val="753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78049B20" w14:textId="77777777" w:rsidR="001D0ECA" w:rsidRDefault="00E30604">
            <w:pPr>
              <w:pStyle w:val="TableParagraph"/>
              <w:spacing w:before="70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Blinding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63C00732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5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58E0EAA5" w14:textId="77777777" w:rsidR="001D0ECA" w:rsidRDefault="00E30604">
            <w:pPr>
              <w:pStyle w:val="TableParagraph"/>
              <w:spacing w:before="70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Describe who was aware of the group allocation at the different stages of the experiment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(during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allocation,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conduct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experiment,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outcome assessment, and the data analysis).</w:t>
            </w:r>
          </w:p>
        </w:tc>
        <w:tc>
          <w:tcPr>
            <w:tcW w:w="1718" w:type="dxa"/>
            <w:tcBorders>
              <w:right w:val="nil"/>
            </w:tcBorders>
          </w:tcPr>
          <w:p w14:paraId="4796A1D8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2FE0C278" w14:textId="77777777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3A25674D" w14:textId="77777777" w:rsidR="001D0ECA" w:rsidRDefault="00E30604">
            <w:pPr>
              <w:pStyle w:val="TableParagraph"/>
              <w:spacing w:before="73" w:line="235" w:lineRule="auto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Outcome measures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7F8D94D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6</w:t>
            </w:r>
          </w:p>
        </w:tc>
        <w:tc>
          <w:tcPr>
            <w:tcW w:w="6894" w:type="dxa"/>
            <w:tcBorders>
              <w:left w:val="nil"/>
            </w:tcBorders>
          </w:tcPr>
          <w:p w14:paraId="30B54121" w14:textId="77777777" w:rsidR="001D0ECA" w:rsidRDefault="00E30604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70" w:line="195" w:lineRule="exact"/>
              <w:ind w:left="315" w:hanging="226"/>
              <w:rPr>
                <w:sz w:val="17"/>
              </w:rPr>
            </w:pPr>
            <w:r>
              <w:rPr>
                <w:color w:val="434142"/>
                <w:sz w:val="17"/>
              </w:rPr>
              <w:t>Clearly</w:t>
            </w:r>
            <w:r>
              <w:rPr>
                <w:color w:val="434142"/>
                <w:spacing w:val="7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define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all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outcome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measures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assessed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(e.g.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cell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death,</w:t>
            </w:r>
            <w:r>
              <w:rPr>
                <w:color w:val="434142"/>
                <w:spacing w:val="13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molecular</w:t>
            </w:r>
            <w:r>
              <w:rPr>
                <w:color w:val="434142"/>
                <w:spacing w:val="12"/>
                <w:sz w:val="17"/>
              </w:rPr>
              <w:t xml:space="preserve"> </w:t>
            </w:r>
            <w:r>
              <w:rPr>
                <w:color w:val="434142"/>
                <w:spacing w:val="-2"/>
                <w:sz w:val="17"/>
              </w:rPr>
              <w:t>markers,</w:t>
            </w:r>
          </w:p>
          <w:p w14:paraId="349066E1" w14:textId="77777777" w:rsidR="001D0ECA" w:rsidRDefault="00E30604">
            <w:pPr>
              <w:pStyle w:val="TableParagraph"/>
              <w:spacing w:line="195" w:lineRule="exact"/>
              <w:ind w:left="3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8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behavioural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changes).</w:t>
            </w:r>
          </w:p>
          <w:p w14:paraId="22C7A20D" w14:textId="77777777" w:rsidR="001D0ECA" w:rsidRDefault="00E30604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113"/>
              <w:ind w:right="507"/>
              <w:rPr>
                <w:sz w:val="17"/>
              </w:rPr>
            </w:pPr>
            <w:r>
              <w:rPr>
                <w:color w:val="434142"/>
                <w:sz w:val="17"/>
              </w:rPr>
              <w:t>For hypothesis-testing studies, specify the primary outcome measure, i.e. the</w:t>
            </w:r>
            <w:r>
              <w:rPr>
                <w:color w:val="434142"/>
                <w:spacing w:val="8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outcome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measure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that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was</w:t>
            </w:r>
            <w:r>
              <w:rPr>
                <w:color w:val="434142"/>
                <w:spacing w:val="-1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to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determine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the</w:t>
            </w:r>
            <w:r>
              <w:rPr>
                <w:color w:val="434142"/>
                <w:spacing w:val="-13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sample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size.</w:t>
            </w:r>
          </w:p>
        </w:tc>
        <w:tc>
          <w:tcPr>
            <w:tcW w:w="1718" w:type="dxa"/>
            <w:tcBorders>
              <w:right w:val="nil"/>
            </w:tcBorders>
          </w:tcPr>
          <w:p w14:paraId="5FA09E2B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46A89FE8" w14:textId="77777777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5C91502E" w14:textId="77777777" w:rsidR="001D0ECA" w:rsidRDefault="00E30604">
            <w:pPr>
              <w:pStyle w:val="TableParagraph"/>
              <w:spacing w:before="73" w:line="235" w:lineRule="auto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Statistical methods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4DBDE5B4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7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092200F0" w14:textId="77777777" w:rsidR="001D0ECA" w:rsidRDefault="00E30604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70"/>
              <w:ind w:right="766"/>
              <w:rPr>
                <w:sz w:val="17"/>
              </w:rPr>
            </w:pPr>
            <w:r>
              <w:rPr>
                <w:color w:val="434142"/>
                <w:sz w:val="17"/>
              </w:rPr>
              <w:t>Provide details of the statistical methods used for each analysis, including</w:t>
            </w:r>
            <w:r>
              <w:rPr>
                <w:color w:val="434142"/>
                <w:spacing w:val="80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software</w:t>
            </w:r>
            <w:r>
              <w:rPr>
                <w:color w:val="434142"/>
                <w:spacing w:val="-14"/>
                <w:w w:val="110"/>
                <w:sz w:val="17"/>
              </w:rPr>
              <w:t xml:space="preserve"> </w:t>
            </w:r>
            <w:r>
              <w:rPr>
                <w:color w:val="434142"/>
                <w:w w:val="110"/>
                <w:sz w:val="17"/>
              </w:rPr>
              <w:t>used.</w:t>
            </w:r>
          </w:p>
          <w:p w14:paraId="788AA2CB" w14:textId="77777777" w:rsidR="001D0ECA" w:rsidRDefault="00E30604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112"/>
              <w:ind w:right="282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Describe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methods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to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assess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whether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data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met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assumptions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 the statistical approach, and what was done if the assumptions were not met.</w:t>
            </w:r>
          </w:p>
        </w:tc>
        <w:tc>
          <w:tcPr>
            <w:tcW w:w="1718" w:type="dxa"/>
            <w:tcBorders>
              <w:right w:val="nil"/>
            </w:tcBorders>
          </w:tcPr>
          <w:p w14:paraId="79943B01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1EF428D8" w14:textId="77777777">
        <w:trPr>
          <w:trHeight w:val="1060"/>
        </w:trPr>
        <w:tc>
          <w:tcPr>
            <w:tcW w:w="1457" w:type="dxa"/>
            <w:tcBorders>
              <w:left w:val="nil"/>
              <w:right w:val="nil"/>
            </w:tcBorders>
          </w:tcPr>
          <w:p w14:paraId="4E0B5B93" w14:textId="77777777" w:rsidR="001D0ECA" w:rsidRDefault="00E30604">
            <w:pPr>
              <w:pStyle w:val="TableParagraph"/>
              <w:spacing w:before="73" w:line="235" w:lineRule="auto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sz w:val="17"/>
              </w:rPr>
              <w:t xml:space="preserve">Experimental </w:t>
            </w: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animals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24C4FD81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8</w:t>
            </w:r>
          </w:p>
        </w:tc>
        <w:tc>
          <w:tcPr>
            <w:tcW w:w="6894" w:type="dxa"/>
            <w:tcBorders>
              <w:left w:val="nil"/>
            </w:tcBorders>
          </w:tcPr>
          <w:p w14:paraId="343E154E" w14:textId="77777777" w:rsidR="001D0ECA" w:rsidRDefault="00E30604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70"/>
              <w:ind w:right="210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species-appropriate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details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used,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including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species,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strain and substrain, sex, age or developmental stage, and, if relevant, weight.</w:t>
            </w:r>
          </w:p>
          <w:p w14:paraId="4CC42A33" w14:textId="77777777" w:rsidR="001D0ECA" w:rsidRDefault="00E30604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112" w:line="195" w:lineRule="exact"/>
              <w:ind w:left="315" w:hanging="22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Provide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further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relevant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information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on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provenance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animals,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health/immune</w:t>
            </w:r>
          </w:p>
          <w:p w14:paraId="1C93D0B4" w14:textId="77777777" w:rsidR="001D0ECA" w:rsidRDefault="00E30604">
            <w:pPr>
              <w:pStyle w:val="TableParagraph"/>
              <w:spacing w:line="195" w:lineRule="exact"/>
              <w:ind w:left="31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status,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genetic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modification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status,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genotype,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previous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procedures.</w:t>
            </w:r>
          </w:p>
        </w:tc>
        <w:tc>
          <w:tcPr>
            <w:tcW w:w="1718" w:type="dxa"/>
            <w:tcBorders>
              <w:right w:val="nil"/>
            </w:tcBorders>
          </w:tcPr>
          <w:p w14:paraId="6DBA4BA0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1B0A33AF" w14:textId="77777777">
        <w:trPr>
          <w:trHeight w:val="1789"/>
        </w:trPr>
        <w:tc>
          <w:tcPr>
            <w:tcW w:w="1457" w:type="dxa"/>
            <w:tcBorders>
              <w:left w:val="nil"/>
              <w:right w:val="nil"/>
            </w:tcBorders>
            <w:shd w:val="clear" w:color="auto" w:fill="D9C8D2"/>
          </w:tcPr>
          <w:p w14:paraId="17CFB9B8" w14:textId="77777777" w:rsidR="001D0ECA" w:rsidRDefault="00E30604">
            <w:pPr>
              <w:pStyle w:val="TableParagraph"/>
              <w:spacing w:before="73" w:line="235" w:lineRule="auto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sz w:val="17"/>
              </w:rPr>
              <w:t xml:space="preserve">Experimental </w:t>
            </w:r>
            <w:r>
              <w:rPr>
                <w:rFonts w:ascii="Trebuchet MS"/>
                <w:b/>
                <w:color w:val="434142"/>
                <w:spacing w:val="-2"/>
                <w:w w:val="105"/>
                <w:sz w:val="17"/>
              </w:rPr>
              <w:t>procedures</w:t>
            </w: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D9C8D2"/>
          </w:tcPr>
          <w:p w14:paraId="171473C1" w14:textId="77777777" w:rsidR="001D0ECA" w:rsidRDefault="00E30604">
            <w:pPr>
              <w:pStyle w:val="TableParagraph"/>
              <w:spacing w:before="70"/>
              <w:ind w:left="10" w:right="54"/>
              <w:jc w:val="center"/>
              <w:rPr>
                <w:sz w:val="17"/>
              </w:rPr>
            </w:pPr>
            <w:r>
              <w:rPr>
                <w:color w:val="434142"/>
                <w:spacing w:val="-10"/>
                <w:w w:val="110"/>
                <w:sz w:val="17"/>
              </w:rPr>
              <w:t>9</w:t>
            </w:r>
          </w:p>
        </w:tc>
        <w:tc>
          <w:tcPr>
            <w:tcW w:w="6894" w:type="dxa"/>
            <w:tcBorders>
              <w:left w:val="nil"/>
            </w:tcBorders>
            <w:shd w:val="clear" w:color="auto" w:fill="D9C8D2"/>
          </w:tcPr>
          <w:p w14:paraId="06A97787" w14:textId="77777777" w:rsidR="001D0ECA" w:rsidRDefault="00E30604">
            <w:pPr>
              <w:pStyle w:val="TableParagraph"/>
              <w:spacing w:before="70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group,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including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controls,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describe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procedures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enough detail to allow others to replicate them, including:</w:t>
            </w:r>
          </w:p>
          <w:p w14:paraId="2E5B234D" w14:textId="77777777" w:rsidR="001D0ECA" w:rsidRDefault="00E3060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12"/>
              <w:ind w:left="315" w:hanging="22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What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done,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how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it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done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what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was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used.</w:t>
            </w:r>
          </w:p>
          <w:p w14:paraId="79660FB8" w14:textId="77777777" w:rsidR="001D0ECA" w:rsidRDefault="00E3060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12"/>
              <w:ind w:left="315" w:hanging="226"/>
              <w:rPr>
                <w:sz w:val="17"/>
              </w:rPr>
            </w:pPr>
            <w:r>
              <w:rPr>
                <w:color w:val="434142"/>
                <w:sz w:val="17"/>
              </w:rPr>
              <w:t>When</w:t>
            </w:r>
            <w:r>
              <w:rPr>
                <w:color w:val="434142"/>
                <w:spacing w:val="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and</w:t>
            </w:r>
            <w:r>
              <w:rPr>
                <w:color w:val="434142"/>
                <w:spacing w:val="5"/>
                <w:sz w:val="17"/>
              </w:rPr>
              <w:t xml:space="preserve"> </w:t>
            </w:r>
            <w:r>
              <w:rPr>
                <w:color w:val="434142"/>
                <w:sz w:val="17"/>
              </w:rPr>
              <w:t>how</w:t>
            </w:r>
            <w:r>
              <w:rPr>
                <w:color w:val="434142"/>
                <w:spacing w:val="6"/>
                <w:sz w:val="17"/>
              </w:rPr>
              <w:t xml:space="preserve"> </w:t>
            </w:r>
            <w:r>
              <w:rPr>
                <w:color w:val="434142"/>
                <w:spacing w:val="-2"/>
                <w:sz w:val="17"/>
              </w:rPr>
              <w:t>often.</w:t>
            </w:r>
          </w:p>
          <w:p w14:paraId="5B760260" w14:textId="77777777" w:rsidR="001D0ECA" w:rsidRDefault="00E3060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12"/>
              <w:ind w:left="314" w:hanging="225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Where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(including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detail</w:t>
            </w:r>
            <w:r>
              <w:rPr>
                <w:color w:val="434142"/>
                <w:spacing w:val="-10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any</w:t>
            </w:r>
            <w:r>
              <w:rPr>
                <w:color w:val="434142"/>
                <w:spacing w:val="-13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acclimatisation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periods).</w:t>
            </w:r>
          </w:p>
          <w:p w14:paraId="5945F284" w14:textId="77777777" w:rsidR="001D0ECA" w:rsidRDefault="00E3060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112"/>
              <w:ind w:left="315" w:hanging="22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Why</w:t>
            </w:r>
            <w:r>
              <w:rPr>
                <w:color w:val="434142"/>
                <w:spacing w:val="-1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(provide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rationale</w:t>
            </w:r>
            <w:r>
              <w:rPr>
                <w:color w:val="434142"/>
                <w:spacing w:val="-11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12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procedures).</w:t>
            </w:r>
          </w:p>
        </w:tc>
        <w:tc>
          <w:tcPr>
            <w:tcW w:w="1718" w:type="dxa"/>
            <w:tcBorders>
              <w:right w:val="nil"/>
            </w:tcBorders>
          </w:tcPr>
          <w:p w14:paraId="6B75A364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ECA" w14:paraId="54E17990" w14:textId="77777777">
        <w:trPr>
          <w:trHeight w:val="1174"/>
        </w:trPr>
        <w:tc>
          <w:tcPr>
            <w:tcW w:w="1457" w:type="dxa"/>
            <w:tcBorders>
              <w:left w:val="nil"/>
              <w:right w:val="nil"/>
            </w:tcBorders>
          </w:tcPr>
          <w:p w14:paraId="716D79E4" w14:textId="77777777" w:rsidR="001D0ECA" w:rsidRDefault="00E30604">
            <w:pPr>
              <w:pStyle w:val="TableParagraph"/>
              <w:spacing w:before="70"/>
              <w:ind w:left="11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34142"/>
                <w:spacing w:val="-2"/>
                <w:w w:val="110"/>
                <w:sz w:val="17"/>
              </w:rPr>
              <w:t>Results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0FEA1E4F" w14:textId="77777777" w:rsidR="001D0ECA" w:rsidRDefault="00E30604">
            <w:pPr>
              <w:pStyle w:val="TableParagraph"/>
              <w:spacing w:before="70"/>
              <w:ind w:left="54" w:right="44"/>
              <w:jc w:val="center"/>
              <w:rPr>
                <w:sz w:val="17"/>
              </w:rPr>
            </w:pPr>
            <w:r>
              <w:rPr>
                <w:color w:val="434142"/>
                <w:spacing w:val="-5"/>
                <w:w w:val="110"/>
                <w:sz w:val="17"/>
              </w:rPr>
              <w:t>10</w:t>
            </w:r>
          </w:p>
        </w:tc>
        <w:tc>
          <w:tcPr>
            <w:tcW w:w="6894" w:type="dxa"/>
            <w:tcBorders>
              <w:left w:val="nil"/>
            </w:tcBorders>
          </w:tcPr>
          <w:p w14:paraId="2399878E" w14:textId="77777777" w:rsidR="001D0ECA" w:rsidRDefault="00E30604">
            <w:pPr>
              <w:pStyle w:val="TableParagraph"/>
              <w:spacing w:before="70"/>
              <w:ind w:left="8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conducted,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including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independent</w:t>
            </w:r>
            <w:r>
              <w:rPr>
                <w:color w:val="434142"/>
                <w:spacing w:val="-5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replications,</w:t>
            </w:r>
            <w:r>
              <w:rPr>
                <w:color w:val="434142"/>
                <w:spacing w:val="-4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report:</w:t>
            </w:r>
          </w:p>
          <w:p w14:paraId="53F217AB" w14:textId="77777777" w:rsidR="001D0ECA" w:rsidRDefault="00E30604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3"/>
              <w:ind w:right="399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Summary/descriptive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statistics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for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each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experimental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group,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with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measure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of variability</w:t>
            </w:r>
            <w:r>
              <w:rPr>
                <w:color w:val="434142"/>
                <w:spacing w:val="-9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where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applicable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(e.g.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mean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SD,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or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median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and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range).</w:t>
            </w:r>
          </w:p>
          <w:p w14:paraId="0982E719" w14:textId="77777777" w:rsidR="001D0ECA" w:rsidRDefault="00E3060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11"/>
              <w:ind w:left="315" w:hanging="226"/>
              <w:rPr>
                <w:sz w:val="17"/>
              </w:rPr>
            </w:pPr>
            <w:r>
              <w:rPr>
                <w:color w:val="434142"/>
                <w:w w:val="105"/>
                <w:sz w:val="17"/>
              </w:rPr>
              <w:t>If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applicable,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the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effect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size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with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a</w:t>
            </w:r>
            <w:r>
              <w:rPr>
                <w:color w:val="434142"/>
                <w:spacing w:val="-7"/>
                <w:w w:val="105"/>
                <w:sz w:val="17"/>
              </w:rPr>
              <w:t xml:space="preserve"> </w:t>
            </w:r>
            <w:r>
              <w:rPr>
                <w:color w:val="434142"/>
                <w:w w:val="105"/>
                <w:sz w:val="17"/>
              </w:rPr>
              <w:t>confidence</w:t>
            </w:r>
            <w:r>
              <w:rPr>
                <w:color w:val="434142"/>
                <w:spacing w:val="-6"/>
                <w:w w:val="105"/>
                <w:sz w:val="17"/>
              </w:rPr>
              <w:t xml:space="preserve"> </w:t>
            </w:r>
            <w:r>
              <w:rPr>
                <w:color w:val="434142"/>
                <w:spacing w:val="-2"/>
                <w:w w:val="105"/>
                <w:sz w:val="17"/>
              </w:rPr>
              <w:t>interval.</w:t>
            </w:r>
          </w:p>
        </w:tc>
        <w:tc>
          <w:tcPr>
            <w:tcW w:w="1718" w:type="dxa"/>
            <w:tcBorders>
              <w:right w:val="nil"/>
            </w:tcBorders>
          </w:tcPr>
          <w:p w14:paraId="7DE853BD" w14:textId="77777777" w:rsidR="001D0ECA" w:rsidRDefault="001D0E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01658C" w14:textId="77777777" w:rsidR="001D0ECA" w:rsidRDefault="001D0ECA">
      <w:pPr>
        <w:rPr>
          <w:rFonts w:ascii="Times New Roman"/>
          <w:sz w:val="16"/>
        </w:rPr>
        <w:sectPr w:rsidR="001D0ECA">
          <w:footerReference w:type="default" r:id="rId18"/>
          <w:pgSz w:w="11910" w:h="16840"/>
          <w:pgMar w:top="0" w:right="620" w:bottom="280" w:left="620" w:header="0" w:footer="0" w:gutter="0"/>
          <w:cols w:space="720"/>
        </w:sectPr>
      </w:pPr>
    </w:p>
    <w:p w14:paraId="75A19CB3" w14:textId="77777777" w:rsidR="001D0ECA" w:rsidRDefault="00E30604">
      <w:pPr>
        <w:pStyle w:val="Heading1"/>
      </w:pPr>
      <w:bookmarkStart w:id="9" w:name="Section_4_–_Impact_to_date"/>
      <w:bookmarkEnd w:id="9"/>
      <w:r>
        <w:lastRenderedPageBreak/>
        <w:t>Section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date</w:t>
      </w:r>
    </w:p>
    <w:p w14:paraId="54056DFF" w14:textId="77777777" w:rsidR="001D0ECA" w:rsidRDefault="001D0ECA">
      <w:pPr>
        <w:rPr>
          <w:b/>
          <w:sz w:val="20"/>
        </w:rPr>
      </w:pPr>
    </w:p>
    <w:p w14:paraId="6F59A9EC" w14:textId="77777777" w:rsidR="001D0ECA" w:rsidRDefault="001D0ECA">
      <w:pPr>
        <w:spacing w:before="5" w:after="1"/>
        <w:rPr>
          <w:b/>
          <w:sz w:val="20"/>
        </w:rPr>
      </w:pP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7"/>
      </w:tblGrid>
      <w:tr w:rsidR="001D0ECA" w14:paraId="1FBCCD84" w14:textId="77777777">
        <w:trPr>
          <w:trHeight w:val="1107"/>
        </w:trPr>
        <w:tc>
          <w:tcPr>
            <w:tcW w:w="7437" w:type="dxa"/>
          </w:tcPr>
          <w:p w14:paraId="5DD8BE37" w14:textId="77777777" w:rsidR="001D0ECA" w:rsidRDefault="00E30604">
            <w:pPr>
              <w:pStyle w:val="TableParagraph"/>
              <w:spacing w:line="235" w:lineRule="exact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Which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work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impact?</w:t>
            </w:r>
          </w:p>
          <w:p w14:paraId="5F062B01" w14:textId="77777777" w:rsidR="001D0ECA" w:rsidRDefault="001D0ECA">
            <w:pPr>
              <w:pStyle w:val="TableParagraph"/>
              <w:spacing w:before="78"/>
              <w:rPr>
                <w:b/>
                <w:sz w:val="21"/>
              </w:rPr>
            </w:pPr>
          </w:p>
          <w:p w14:paraId="0AACBC34" w14:textId="77777777" w:rsidR="001D0ECA" w:rsidRDefault="00E30604"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NC3Rs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website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gives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hyperlink r:id="rId19" w:anchor="definitions-of-the-3rs">
              <w:r>
                <w:rPr>
                  <w:i/>
                  <w:color w:val="0000FF"/>
                  <w:sz w:val="20"/>
                  <w:u w:val="single" w:color="0000FF"/>
                </w:rPr>
                <w:t>description</w:t>
              </w:r>
              <w:r>
                <w:rPr>
                  <w:i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i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our</w:t>
              </w:r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3Rs</w:t>
              </w:r>
              <w:r>
                <w:rPr>
                  <w:i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i/>
                  <w:color w:val="0000FF"/>
                  <w:sz w:val="20"/>
                  <w:u w:val="single" w:color="0000FF"/>
                </w:rPr>
                <w:t>definitions</w:t>
              </w:r>
              <w:r>
                <w:rPr>
                  <w:i/>
                  <w:sz w:val="20"/>
                </w:rPr>
                <w:t>.</w:t>
              </w:r>
            </w:hyperlink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apply.</w:t>
            </w:r>
          </w:p>
        </w:tc>
      </w:tr>
      <w:tr w:rsidR="001D0ECA" w14:paraId="0C263617" w14:textId="77777777">
        <w:trPr>
          <w:trHeight w:val="364"/>
        </w:trPr>
        <w:tc>
          <w:tcPr>
            <w:tcW w:w="7437" w:type="dxa"/>
          </w:tcPr>
          <w:p w14:paraId="29250464" w14:textId="77777777" w:rsidR="001D0ECA" w:rsidRDefault="00E30604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749251ED" wp14:editId="2C5DF5A6">
                      <wp:simplePos x="0" y="0"/>
                      <wp:positionH relativeFrom="column">
                        <wp:posOffset>1309903</wp:posOffset>
                      </wp:positionH>
                      <wp:positionV relativeFrom="paragraph">
                        <wp:posOffset>-6580</wp:posOffset>
                      </wp:positionV>
                      <wp:extent cx="277495" cy="7175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717550"/>
                                <a:chOff x="0" y="0"/>
                                <a:chExt cx="277495" cy="7175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44" y="609"/>
                                  <a:ext cx="276225" cy="46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466090">
                                      <a:moveTo>
                                        <a:pt x="275831" y="242328"/>
                                      </a:moveTo>
                                      <a:lnTo>
                                        <a:pt x="275145" y="242328"/>
                                      </a:lnTo>
                                      <a:lnTo>
                                        <a:pt x="275145" y="465607"/>
                                      </a:lnTo>
                                      <a:lnTo>
                                        <a:pt x="275831" y="465607"/>
                                      </a:lnTo>
                                      <a:lnTo>
                                        <a:pt x="275831" y="242328"/>
                                      </a:lnTo>
                                      <a:close/>
                                    </a:path>
                                    <a:path w="276225" h="466090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0759"/>
                                      </a:lnTo>
                                      <a:lnTo>
                                        <a:pt x="6096" y="23075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236220"/>
                                      </a:lnTo>
                                      <a:lnTo>
                                        <a:pt x="275145" y="236220"/>
                                      </a:lnTo>
                                      <a:lnTo>
                                        <a:pt x="275145" y="242316"/>
                                      </a:lnTo>
                                      <a:lnTo>
                                        <a:pt x="275831" y="242316"/>
                                      </a:lnTo>
                                      <a:lnTo>
                                        <a:pt x="275831" y="236220"/>
                                      </a:lnTo>
                                      <a:lnTo>
                                        <a:pt x="275831" y="6096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734" y="6350"/>
                                  <a:ext cx="263525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231140">
                                      <a:moveTo>
                                        <a:pt x="0" y="231140"/>
                                      </a:moveTo>
                                      <a:lnTo>
                                        <a:pt x="263016" y="231140"/>
                                      </a:lnTo>
                                      <a:lnTo>
                                        <a:pt x="263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31356"/>
                                  <a:ext cx="276860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248920">
                                      <a:moveTo>
                                        <a:pt x="2764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8691"/>
                                      </a:lnTo>
                                      <a:lnTo>
                                        <a:pt x="276402" y="248691"/>
                                      </a:lnTo>
                                      <a:lnTo>
                                        <a:pt x="276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237706"/>
                                  <a:ext cx="264160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236220">
                                      <a:moveTo>
                                        <a:pt x="0" y="235990"/>
                                      </a:moveTo>
                                      <a:lnTo>
                                        <a:pt x="263702" y="235990"/>
                                      </a:lnTo>
                                      <a:lnTo>
                                        <a:pt x="263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5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98" y="466204"/>
                                  <a:ext cx="276860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860" h="250825">
                                      <a:moveTo>
                                        <a:pt x="2764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0773"/>
                                      </a:lnTo>
                                      <a:lnTo>
                                        <a:pt x="276402" y="250773"/>
                                      </a:lnTo>
                                      <a:lnTo>
                                        <a:pt x="276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048" y="472555"/>
                                  <a:ext cx="26416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238125">
                                      <a:moveTo>
                                        <a:pt x="0" y="238073"/>
                                      </a:moveTo>
                                      <a:lnTo>
                                        <a:pt x="263702" y="238073"/>
                                      </a:lnTo>
                                      <a:lnTo>
                                        <a:pt x="263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80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666D7" id="Group 12" o:spid="_x0000_s1026" style="position:absolute;margin-left:103.15pt;margin-top:-.5pt;width:21.85pt;height:56.5pt;z-index:-251663872;mso-wrap-distance-left:0;mso-wrap-distance-right:0" coordsize="2774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">
                      <v:shape id="Graphic 13" o:spid="_x0000_s1027" style="position:absolute;left:12;top:6;width:2762;height:4660;visibility:visible;mso-wrap-style:square;v-text-anchor:top" coordsize="276225,46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" path="m275831,242328r-686,l275145,465607r686,l275831,242328xem275831,r-6083,l6096,,,,,6083,,230759r6096,l6096,6096r263652,l269748,236220r5397,l275145,242316r686,l275831,236220r,-230124l275831,xe" fillcolor="black" stroked="f">
                        <v:path arrowok="t"/>
                      </v:shape>
                      <v:shape id="Graphic 14" o:spid="_x0000_s1028" style="position:absolute;left:77;top:63;width:2635;height:2311;visibility:visible;mso-wrap-style:square;v-text-anchor:top" coordsize="263525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" path="m,231140r263016,l263016,,,,,231140xe" filled="f" strokeweight="1pt">
                        <v:path arrowok="t"/>
                      </v:shape>
                      <v:shape id="Graphic 15" o:spid="_x0000_s1029" style="position:absolute;top:2313;width:2768;height:2489;visibility:visible;mso-wrap-style:square;v-text-anchor:top" coordsize="27686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" path="m276402,l,,,248691r276402,l276402,xe" stroked="f">
                        <v:path arrowok="t"/>
                      </v:shape>
                      <v:shape id="Graphic 16" o:spid="_x0000_s1030" style="position:absolute;left:63;top:2377;width:2642;height:2362;visibility:visible;mso-wrap-style:square;v-text-anchor:top" coordsize="2641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" path="m,235990r263702,l263702,,,,,235990xe" filled="f" strokeweight="1pt">
                        <v:path arrowok="t"/>
                      </v:shape>
                      <v:shape id="Graphic 17" o:spid="_x0000_s1031" style="position:absolute;left:6;top:4662;width:2769;height:2508;visibility:visible;mso-wrap-style:square;v-text-anchor:top" coordsize="27686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" path="m276402,l,,,250773r276402,l276402,xe" stroked="f">
                        <v:path arrowok="t"/>
                      </v:shape>
                      <v:shape id="Graphic 18" o:spid="_x0000_s1032" style="position:absolute;left:70;top:4725;width:2642;height:2381;visibility:visible;mso-wrap-style:square;v-text-anchor:top" coordsize="26416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" path="m,238073r263702,l263702,,,,,23807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Replacement</w:t>
            </w:r>
          </w:p>
        </w:tc>
      </w:tr>
      <w:tr w:rsidR="001D0ECA" w14:paraId="6004ACF0" w14:textId="77777777">
        <w:trPr>
          <w:trHeight w:val="369"/>
        </w:trPr>
        <w:tc>
          <w:tcPr>
            <w:tcW w:w="7437" w:type="dxa"/>
          </w:tcPr>
          <w:p w14:paraId="30F5C7F4" w14:textId="77777777" w:rsidR="001D0ECA" w:rsidRDefault="00E30604">
            <w:pPr>
              <w:pStyle w:val="TableParagraph"/>
              <w:spacing w:before="9"/>
              <w:ind w:left="368"/>
              <w:rPr>
                <w:sz w:val="20"/>
              </w:rPr>
            </w:pPr>
            <w:r>
              <w:rPr>
                <w:spacing w:val="-2"/>
                <w:sz w:val="20"/>
              </w:rPr>
              <w:t>Reduction</w:t>
            </w:r>
          </w:p>
        </w:tc>
      </w:tr>
      <w:tr w:rsidR="001D0ECA" w14:paraId="65ECB1E9" w14:textId="77777777">
        <w:trPr>
          <w:trHeight w:val="374"/>
        </w:trPr>
        <w:tc>
          <w:tcPr>
            <w:tcW w:w="7437" w:type="dxa"/>
          </w:tcPr>
          <w:p w14:paraId="2E6B501A" w14:textId="77777777" w:rsidR="001D0ECA" w:rsidRDefault="00E30604">
            <w:pPr>
              <w:pStyle w:val="TableParagraph"/>
              <w:spacing w:before="11"/>
              <w:ind w:left="368"/>
              <w:rPr>
                <w:sz w:val="20"/>
              </w:rPr>
            </w:pPr>
            <w:r>
              <w:rPr>
                <w:spacing w:val="-2"/>
                <w:sz w:val="20"/>
              </w:rPr>
              <w:t>Refinement</w:t>
            </w:r>
          </w:p>
        </w:tc>
      </w:tr>
    </w:tbl>
    <w:p w14:paraId="447227E3" w14:textId="77777777" w:rsidR="001D0ECA" w:rsidRDefault="001D0ECA">
      <w:pPr>
        <w:rPr>
          <w:b/>
          <w:sz w:val="21"/>
        </w:rPr>
      </w:pPr>
    </w:p>
    <w:p w14:paraId="6A710D0C" w14:textId="77777777" w:rsidR="001D0ECA" w:rsidRDefault="001D0ECA">
      <w:pPr>
        <w:spacing w:before="14"/>
        <w:rPr>
          <w:b/>
          <w:sz w:val="21"/>
        </w:rPr>
      </w:pPr>
    </w:p>
    <w:p w14:paraId="0E0E808B" w14:textId="77777777" w:rsidR="001D0ECA" w:rsidRDefault="00E30604">
      <w:pPr>
        <w:ind w:left="338"/>
        <w:rPr>
          <w:b/>
          <w:sz w:val="21"/>
        </w:rPr>
      </w:pPr>
      <w:r>
        <w:rPr>
          <w:b/>
          <w:sz w:val="21"/>
        </w:rPr>
        <w:t>What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3Rs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impact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date?</w:t>
      </w:r>
    </w:p>
    <w:p w14:paraId="5D661FA6" w14:textId="77777777" w:rsidR="001D0ECA" w:rsidRDefault="001D0ECA">
      <w:pPr>
        <w:spacing w:before="77"/>
        <w:rPr>
          <w:b/>
          <w:sz w:val="21"/>
        </w:rPr>
      </w:pPr>
    </w:p>
    <w:p w14:paraId="31D90443" w14:textId="77777777" w:rsidR="001D0ECA" w:rsidRDefault="00E30604">
      <w:pPr>
        <w:pStyle w:val="BodyText"/>
        <w:spacing w:line="362" w:lineRule="auto"/>
        <w:ind w:left="338" w:right="287"/>
      </w:pPr>
      <w:r>
        <w:t>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metrics</w:t>
      </w:r>
      <w:r>
        <w:rPr>
          <w:spacing w:val="-2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3Rs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has been realised in your laboratory, institution, and/or other institutions.</w:t>
      </w:r>
    </w:p>
    <w:p w14:paraId="6D8559D3" w14:textId="77777777" w:rsidR="001D0ECA" w:rsidRDefault="00E30604">
      <w:pPr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BA5A138" wp14:editId="0C26B8DD">
                <wp:simplePos x="0" y="0"/>
                <wp:positionH relativeFrom="page">
                  <wp:posOffset>537210</wp:posOffset>
                </wp:positionH>
                <wp:positionV relativeFrom="paragraph">
                  <wp:posOffset>124871</wp:posOffset>
                </wp:positionV>
                <wp:extent cx="6479540" cy="258826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258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 h="25882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581656"/>
                              </a:lnTo>
                              <a:lnTo>
                                <a:pt x="0" y="2587752"/>
                              </a:lnTo>
                              <a:lnTo>
                                <a:pt x="6083" y="2587752"/>
                              </a:lnTo>
                              <a:lnTo>
                                <a:pt x="6083" y="258165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79540" h="2588260">
                              <a:moveTo>
                                <a:pt x="6473177" y="2581656"/>
                              </a:moveTo>
                              <a:lnTo>
                                <a:pt x="12204" y="2581656"/>
                              </a:lnTo>
                              <a:lnTo>
                                <a:pt x="6096" y="2581656"/>
                              </a:lnTo>
                              <a:lnTo>
                                <a:pt x="6096" y="2587752"/>
                              </a:lnTo>
                              <a:lnTo>
                                <a:pt x="12192" y="2587752"/>
                              </a:lnTo>
                              <a:lnTo>
                                <a:pt x="6473177" y="2587752"/>
                              </a:lnTo>
                              <a:lnTo>
                                <a:pt x="6473177" y="2581656"/>
                              </a:lnTo>
                              <a:close/>
                            </a:path>
                            <a:path w="6479540" h="2588260">
                              <a:moveTo>
                                <a:pt x="6473177" y="0"/>
                              </a:move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473177" y="6096"/>
                              </a:lnTo>
                              <a:lnTo>
                                <a:pt x="6473177" y="0"/>
                              </a:lnTo>
                              <a:close/>
                            </a:path>
                            <a:path w="6479540" h="2588260">
                              <a:moveTo>
                                <a:pt x="6479299" y="0"/>
                              </a:moveTo>
                              <a:lnTo>
                                <a:pt x="6473190" y="0"/>
                              </a:lnTo>
                              <a:lnTo>
                                <a:pt x="6473190" y="6083"/>
                              </a:lnTo>
                              <a:lnTo>
                                <a:pt x="6473190" y="2581656"/>
                              </a:lnTo>
                              <a:lnTo>
                                <a:pt x="6473190" y="2587752"/>
                              </a:lnTo>
                              <a:lnTo>
                                <a:pt x="6479299" y="2587752"/>
                              </a:lnTo>
                              <a:lnTo>
                                <a:pt x="6479299" y="2581656"/>
                              </a:lnTo>
                              <a:lnTo>
                                <a:pt x="6479299" y="6096"/>
                              </a:lnTo>
                              <a:lnTo>
                                <a:pt x="6479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9DA65" id="Graphic 19" o:spid="_x0000_s1026" style="position:absolute;margin-left:42.3pt;margin-top:9.85pt;width:510.2pt;height:203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258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" path="m6083,l,,,6083,,2581656r,6096l6083,2587752r,-6096l6083,6096,6083,xem6473177,2581656r-6460973,l6096,2581656r,6096l12192,2587752r6460985,l6473177,2581656xem6473177,l12204,,6096,r,6096l12192,6096r6460985,l6473177,xem6479299,r-6109,l6473190,6083r,2575573l6473190,2587752r6109,l6479299,2581656r,-2575560l64792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D3EB8A" w14:textId="77777777" w:rsidR="001D0ECA" w:rsidRDefault="001D0ECA">
      <w:pPr>
        <w:rPr>
          <w:i/>
          <w:sz w:val="21"/>
        </w:rPr>
      </w:pPr>
    </w:p>
    <w:p w14:paraId="6FFFD895" w14:textId="77777777" w:rsidR="001D0ECA" w:rsidRDefault="001D0ECA">
      <w:pPr>
        <w:rPr>
          <w:i/>
          <w:sz w:val="21"/>
        </w:rPr>
      </w:pPr>
    </w:p>
    <w:p w14:paraId="4524C8F6" w14:textId="77777777" w:rsidR="001D0ECA" w:rsidRDefault="00E30604">
      <w:pPr>
        <w:ind w:left="338"/>
        <w:rPr>
          <w:b/>
          <w:sz w:val="21"/>
        </w:rPr>
      </w:pPr>
      <w:r>
        <w:rPr>
          <w:b/>
          <w:sz w:val="21"/>
        </w:rPr>
        <w:t>How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disseminated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impacts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(scientific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3Rs)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 xml:space="preserve"> date?</w:t>
      </w:r>
    </w:p>
    <w:p w14:paraId="2F3E5086" w14:textId="77777777" w:rsidR="001D0ECA" w:rsidRDefault="001D0ECA">
      <w:pPr>
        <w:spacing w:before="77"/>
        <w:rPr>
          <w:b/>
          <w:sz w:val="21"/>
        </w:rPr>
      </w:pPr>
    </w:p>
    <w:p w14:paraId="04A3DF47" w14:textId="77777777" w:rsidR="001D0ECA" w:rsidRDefault="00E30604">
      <w:pPr>
        <w:pStyle w:val="BodyText"/>
        <w:spacing w:line="362" w:lineRule="auto"/>
        <w:ind w:left="338" w:right="461"/>
      </w:pP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conferences/</w:t>
      </w:r>
      <w:r>
        <w:rPr>
          <w:spacing w:val="-3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workshops</w:t>
      </w:r>
      <w:r>
        <w:rPr>
          <w:spacing w:val="-2"/>
        </w:rPr>
        <w:t xml:space="preserve"> </w:t>
      </w:r>
      <w:r>
        <w:t>or visits with end users etc.</w:t>
      </w:r>
    </w:p>
    <w:p w14:paraId="1DB95BEB" w14:textId="77777777" w:rsidR="001D0ECA" w:rsidRDefault="00E30604">
      <w:pPr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48EAFC1" wp14:editId="30F9652B">
                <wp:simplePos x="0" y="0"/>
                <wp:positionH relativeFrom="page">
                  <wp:posOffset>531114</wp:posOffset>
                </wp:positionH>
                <wp:positionV relativeFrom="paragraph">
                  <wp:posOffset>124780</wp:posOffset>
                </wp:positionV>
                <wp:extent cx="6490335" cy="228854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2288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 h="2288540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096" y="2275306"/>
                              </a:lnTo>
                              <a:lnTo>
                                <a:pt x="6096" y="2281415"/>
                              </a:lnTo>
                              <a:lnTo>
                                <a:pt x="12179" y="2281415"/>
                              </a:lnTo>
                              <a:lnTo>
                                <a:pt x="12179" y="2275319"/>
                              </a:lnTo>
                              <a:lnTo>
                                <a:pt x="12179" y="6083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6490335" h="2288540">
                              <a:moveTo>
                                <a:pt x="6479273" y="0"/>
                              </a:moveTo>
                              <a:lnTo>
                                <a:pt x="18300" y="0"/>
                              </a:lnTo>
                              <a:lnTo>
                                <a:pt x="12192" y="0"/>
                              </a:lnTo>
                              <a:lnTo>
                                <a:pt x="12192" y="6083"/>
                              </a:lnTo>
                              <a:lnTo>
                                <a:pt x="18288" y="6083"/>
                              </a:lnTo>
                              <a:lnTo>
                                <a:pt x="6479273" y="6083"/>
                              </a:lnTo>
                              <a:lnTo>
                                <a:pt x="6479273" y="0"/>
                              </a:lnTo>
                              <a:close/>
                            </a:path>
                            <a:path w="6490335" h="2288540">
                              <a:moveTo>
                                <a:pt x="6485395" y="0"/>
                              </a:moveTo>
                              <a:lnTo>
                                <a:pt x="6479286" y="0"/>
                              </a:lnTo>
                              <a:lnTo>
                                <a:pt x="6479286" y="6083"/>
                              </a:lnTo>
                              <a:lnTo>
                                <a:pt x="6479286" y="2275306"/>
                              </a:lnTo>
                              <a:lnTo>
                                <a:pt x="12192" y="2275306"/>
                              </a:lnTo>
                              <a:lnTo>
                                <a:pt x="12192" y="2281415"/>
                              </a:lnTo>
                              <a:lnTo>
                                <a:pt x="6479286" y="2281415"/>
                              </a:lnTo>
                              <a:lnTo>
                                <a:pt x="6485395" y="2281415"/>
                              </a:lnTo>
                              <a:lnTo>
                                <a:pt x="6485395" y="2275319"/>
                              </a:lnTo>
                              <a:lnTo>
                                <a:pt x="6485395" y="6083"/>
                              </a:lnTo>
                              <a:lnTo>
                                <a:pt x="6485395" y="0"/>
                              </a:lnTo>
                              <a:close/>
                            </a:path>
                            <a:path w="6490335" h="2288540">
                              <a:moveTo>
                                <a:pt x="6489954" y="2282164"/>
                              </a:moveTo>
                              <a:lnTo>
                                <a:pt x="0" y="2282164"/>
                              </a:lnTo>
                              <a:lnTo>
                                <a:pt x="0" y="2288273"/>
                              </a:lnTo>
                              <a:lnTo>
                                <a:pt x="6489954" y="2288273"/>
                              </a:lnTo>
                              <a:lnTo>
                                <a:pt x="6489954" y="2282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544F9" id="Graphic 20" o:spid="_x0000_s1026" style="position:absolute;margin-left:41.8pt;margin-top:9.85pt;width:511.05pt;height:180.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335,228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" path="m12179,l6096,r,6083l6096,2275306r,6109l12179,2281415r,-6096l12179,6083,12179,xem6479273,l18300,,12192,r,6083l18288,6083r6460985,l6479273,xem6485395,r-6109,l6479286,6083r,2269223l12192,2275306r,6109l6479286,2281415r6109,l6485395,2275319r,-2269236l6485395,xem6489954,2282164l,2282164r,6109l6489954,2288273r,-610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0817E4" w14:textId="77777777" w:rsidR="001D0ECA" w:rsidRDefault="001D0ECA">
      <w:pPr>
        <w:rPr>
          <w:sz w:val="15"/>
        </w:rPr>
        <w:sectPr w:rsidR="001D0ECA">
          <w:footerReference w:type="default" r:id="rId20"/>
          <w:pgSz w:w="11910" w:h="16840"/>
          <w:pgMar w:top="1040" w:right="620" w:bottom="980" w:left="620" w:header="0" w:footer="780" w:gutter="0"/>
          <w:pgNumType w:start="6"/>
          <w:cols w:space="720"/>
        </w:sectPr>
      </w:pPr>
    </w:p>
    <w:p w14:paraId="308977A5" w14:textId="77777777" w:rsidR="001D0ECA" w:rsidRDefault="00E30604">
      <w:pPr>
        <w:spacing w:before="76"/>
        <w:ind w:left="338"/>
        <w:rPr>
          <w:b/>
          <w:sz w:val="21"/>
        </w:rPr>
      </w:pPr>
      <w:r>
        <w:rPr>
          <w:b/>
          <w:sz w:val="21"/>
        </w:rPr>
        <w:lastRenderedPageBreak/>
        <w:t>What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scientific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impacts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has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had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 xml:space="preserve"> date?</w:t>
      </w:r>
    </w:p>
    <w:p w14:paraId="24BFCB7C" w14:textId="77777777" w:rsidR="001D0ECA" w:rsidRDefault="00E30604">
      <w:pPr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AAAE53B" wp14:editId="3928F4A1">
                <wp:simplePos x="0" y="0"/>
                <wp:positionH relativeFrom="page">
                  <wp:posOffset>537210</wp:posOffset>
                </wp:positionH>
                <wp:positionV relativeFrom="paragraph">
                  <wp:posOffset>203187</wp:posOffset>
                </wp:positionV>
                <wp:extent cx="6487160" cy="401574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160" cy="401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160" h="40157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009644"/>
                              </a:lnTo>
                              <a:lnTo>
                                <a:pt x="0" y="4015740"/>
                              </a:lnTo>
                              <a:lnTo>
                                <a:pt x="6083" y="4015740"/>
                              </a:lnTo>
                              <a:lnTo>
                                <a:pt x="6083" y="400964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7160" h="4015740">
                              <a:moveTo>
                                <a:pt x="6486906" y="0"/>
                              </a:moveTo>
                              <a:lnTo>
                                <a:pt x="6480810" y="0"/>
                              </a:ln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480810" y="6096"/>
                              </a:lnTo>
                              <a:lnTo>
                                <a:pt x="6480810" y="4009644"/>
                              </a:lnTo>
                              <a:lnTo>
                                <a:pt x="6096" y="4009644"/>
                              </a:lnTo>
                              <a:lnTo>
                                <a:pt x="6096" y="4015740"/>
                              </a:lnTo>
                              <a:lnTo>
                                <a:pt x="6480810" y="4015740"/>
                              </a:lnTo>
                              <a:lnTo>
                                <a:pt x="6486906" y="4015740"/>
                              </a:lnTo>
                              <a:lnTo>
                                <a:pt x="6486906" y="4009644"/>
                              </a:lnTo>
                              <a:lnTo>
                                <a:pt x="6486906" y="6096"/>
                              </a:lnTo>
                              <a:lnTo>
                                <a:pt x="6486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87B9" id="Graphic 21" o:spid="_x0000_s1026" style="position:absolute;margin-left:42.3pt;margin-top:16pt;width:510.8pt;height:316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160,401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" path="m6083,l,,,6096,,4009644r,6096l6083,4015740r,-6096l6083,6096,6083,xem6486906,r-6096,l12204,,6096,r,6096l12192,6096r6468618,l6480810,4009644r-6474714,l6096,4015740r6474714,l6486906,4015740r,-6096l648690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EE2604" w14:textId="77777777" w:rsidR="001D0ECA" w:rsidRDefault="001D0ECA">
      <w:pPr>
        <w:rPr>
          <w:sz w:val="20"/>
        </w:rPr>
        <w:sectPr w:rsidR="001D0ECA">
          <w:pgSz w:w="11910" w:h="16840"/>
          <w:pgMar w:top="1160" w:right="620" w:bottom="980" w:left="620" w:header="0" w:footer="780" w:gutter="0"/>
          <w:cols w:space="720"/>
        </w:sectPr>
      </w:pPr>
    </w:p>
    <w:p w14:paraId="07355CB8" w14:textId="77777777" w:rsidR="001D0ECA" w:rsidRDefault="00E30604">
      <w:pPr>
        <w:pStyle w:val="Heading1"/>
      </w:pPr>
      <w:bookmarkStart w:id="10" w:name="Section_5_–_Future_impact"/>
      <w:bookmarkEnd w:id="10"/>
      <w:r>
        <w:lastRenderedPageBreak/>
        <w:t>Section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rPr>
          <w:spacing w:val="-2"/>
        </w:rPr>
        <w:t>impact</w:t>
      </w:r>
    </w:p>
    <w:p w14:paraId="2532BCA9" w14:textId="77777777" w:rsidR="001D0ECA" w:rsidRDefault="001D0ECA">
      <w:pPr>
        <w:spacing w:before="181"/>
        <w:rPr>
          <w:b/>
          <w:sz w:val="24"/>
        </w:rPr>
      </w:pPr>
    </w:p>
    <w:p w14:paraId="267C739E" w14:textId="77777777" w:rsidR="001D0ECA" w:rsidRDefault="00E30604">
      <w:pPr>
        <w:spacing w:before="1" w:line="360" w:lineRule="auto"/>
        <w:ind w:left="338" w:right="287"/>
        <w:rPr>
          <w:b/>
          <w:sz w:val="21"/>
        </w:rPr>
      </w:pPr>
      <w:r>
        <w:rPr>
          <w:b/>
          <w:sz w:val="21"/>
        </w:rPr>
        <w:t>What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impacts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(scientific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3Rs)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could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findings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described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paper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research </w:t>
      </w:r>
      <w:r>
        <w:rPr>
          <w:b/>
          <w:spacing w:val="-2"/>
          <w:sz w:val="21"/>
        </w:rPr>
        <w:t>area?</w:t>
      </w:r>
    </w:p>
    <w:p w14:paraId="0F6C2E2C" w14:textId="77777777" w:rsidR="001D0ECA" w:rsidRDefault="00E30604">
      <w:pPr>
        <w:pStyle w:val="BodyText"/>
        <w:spacing w:before="199" w:line="360" w:lineRule="auto"/>
        <w:ind w:left="338"/>
      </w:pPr>
      <w:r>
        <w:t>Where</w:t>
      </w:r>
      <w:r>
        <w:rPr>
          <w:spacing w:val="-3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validation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impact.</w:t>
      </w:r>
      <w:r>
        <w:rPr>
          <w:spacing w:val="-3"/>
        </w:rPr>
        <w:t xml:space="preserve"> </w:t>
      </w:r>
      <w:r>
        <w:t>Alternatively,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 validation studies needed for the method to be recognised.</w:t>
      </w:r>
    </w:p>
    <w:p w14:paraId="4434032F" w14:textId="77777777" w:rsidR="001D0ECA" w:rsidRDefault="00E30604">
      <w:pPr>
        <w:spacing w:before="4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33DA96A" wp14:editId="1F993B0D">
                <wp:simplePos x="0" y="0"/>
                <wp:positionH relativeFrom="page">
                  <wp:posOffset>537210</wp:posOffset>
                </wp:positionH>
                <wp:positionV relativeFrom="paragraph">
                  <wp:posOffset>127664</wp:posOffset>
                </wp:positionV>
                <wp:extent cx="6480810" cy="33020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330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33020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295662"/>
                              </a:lnTo>
                              <a:lnTo>
                                <a:pt x="0" y="3301758"/>
                              </a:lnTo>
                              <a:lnTo>
                                <a:pt x="6083" y="3301758"/>
                              </a:lnTo>
                              <a:lnTo>
                                <a:pt x="6083" y="3295662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0810" h="3302000">
                              <a:moveTo>
                                <a:pt x="6480810" y="0"/>
                              </a:moveTo>
                              <a:lnTo>
                                <a:pt x="6474714" y="0"/>
                              </a:ln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12192" y="6108"/>
                              </a:lnTo>
                              <a:lnTo>
                                <a:pt x="6474714" y="6108"/>
                              </a:lnTo>
                              <a:lnTo>
                                <a:pt x="6474714" y="3295662"/>
                              </a:lnTo>
                              <a:lnTo>
                                <a:pt x="6096" y="3295662"/>
                              </a:lnTo>
                              <a:lnTo>
                                <a:pt x="6096" y="3301758"/>
                              </a:lnTo>
                              <a:lnTo>
                                <a:pt x="6474714" y="3301758"/>
                              </a:lnTo>
                              <a:lnTo>
                                <a:pt x="6480810" y="3301758"/>
                              </a:lnTo>
                              <a:lnTo>
                                <a:pt x="6480810" y="3295662"/>
                              </a:lnTo>
                              <a:lnTo>
                                <a:pt x="6480810" y="6108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EEF6E" id="Graphic 22" o:spid="_x0000_s1026" style="position:absolute;margin-left:42.3pt;margin-top:10.05pt;width:510.3pt;height:260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330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" path="m6083,l,,,6108,,3295662r,6096l6083,3301758r,-6096l6083,6108,6083,xem6480810,r-6096,l12204,,6096,r,6108l12192,6108r6462522,l6474714,3295662r-6468618,l6096,3301758r6468618,l6480810,3301758r,-6096l6480810,6108r,-610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6AFA91" w14:textId="77777777" w:rsidR="001D0ECA" w:rsidRDefault="001D0ECA">
      <w:pPr>
        <w:rPr>
          <w:i/>
          <w:sz w:val="21"/>
        </w:rPr>
      </w:pPr>
    </w:p>
    <w:p w14:paraId="151B5403" w14:textId="77777777" w:rsidR="001D0ECA" w:rsidRDefault="001D0ECA">
      <w:pPr>
        <w:spacing w:before="7"/>
        <w:rPr>
          <w:i/>
          <w:sz w:val="21"/>
        </w:rPr>
      </w:pPr>
    </w:p>
    <w:p w14:paraId="5472A791" w14:textId="77777777" w:rsidR="001D0ECA" w:rsidRDefault="00E30604">
      <w:pPr>
        <w:ind w:left="338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other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areas?</w:t>
      </w:r>
    </w:p>
    <w:p w14:paraId="4D935385" w14:textId="77777777" w:rsidR="001D0ECA" w:rsidRDefault="00E30604">
      <w:pPr>
        <w:spacing w:before="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47B18CB" wp14:editId="117310FF">
                <wp:simplePos x="0" y="0"/>
                <wp:positionH relativeFrom="page">
                  <wp:posOffset>537210</wp:posOffset>
                </wp:positionH>
                <wp:positionV relativeFrom="paragraph">
                  <wp:posOffset>203187</wp:posOffset>
                </wp:positionV>
                <wp:extent cx="6480810" cy="33020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330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33020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95650"/>
                              </a:lnTo>
                              <a:lnTo>
                                <a:pt x="0" y="3301746"/>
                              </a:lnTo>
                              <a:lnTo>
                                <a:pt x="6083" y="3301746"/>
                              </a:lnTo>
                              <a:lnTo>
                                <a:pt x="6083" y="329565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0810" h="3302000">
                              <a:moveTo>
                                <a:pt x="6480810" y="0"/>
                              </a:moveTo>
                              <a:lnTo>
                                <a:pt x="6474714" y="0"/>
                              </a:ln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474714" y="6096"/>
                              </a:lnTo>
                              <a:lnTo>
                                <a:pt x="6474714" y="3295650"/>
                              </a:lnTo>
                              <a:lnTo>
                                <a:pt x="6096" y="3295650"/>
                              </a:lnTo>
                              <a:lnTo>
                                <a:pt x="6096" y="3301746"/>
                              </a:lnTo>
                              <a:lnTo>
                                <a:pt x="6474714" y="3301746"/>
                              </a:lnTo>
                              <a:lnTo>
                                <a:pt x="6480810" y="3301746"/>
                              </a:lnTo>
                              <a:lnTo>
                                <a:pt x="6480810" y="3295650"/>
                              </a:lnTo>
                              <a:lnTo>
                                <a:pt x="6480810" y="6096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911EF" id="Graphic 23" o:spid="_x0000_s1026" style="position:absolute;margin-left:42.3pt;margin-top:16pt;width:510.3pt;height:260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330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" path="m6083,l,,,6096,,3295650r,6096l6083,3301746r,-6096l6083,6096,6083,xem6480810,r-6096,l12204,,6096,r,6096l12192,6096r6462522,l6474714,3295650r-6468618,l6096,3301746r6468618,l6480810,3301746r,-6096l648081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7FA19" w14:textId="77777777" w:rsidR="001D0ECA" w:rsidRDefault="001D0ECA">
      <w:pPr>
        <w:rPr>
          <w:sz w:val="20"/>
        </w:rPr>
        <w:sectPr w:rsidR="001D0ECA">
          <w:pgSz w:w="11910" w:h="16840"/>
          <w:pgMar w:top="1040" w:right="620" w:bottom="980" w:left="620" w:header="0" w:footer="780" w:gutter="0"/>
          <w:cols w:space="720"/>
        </w:sectPr>
      </w:pPr>
    </w:p>
    <w:p w14:paraId="6F425052" w14:textId="77777777" w:rsidR="001D0ECA" w:rsidRDefault="00E30604">
      <w:pPr>
        <w:spacing w:before="76"/>
        <w:ind w:left="230"/>
        <w:rPr>
          <w:b/>
          <w:sz w:val="24"/>
        </w:rPr>
      </w:pPr>
      <w:bookmarkStart w:id="11" w:name="Section_6_–_Proposed_use_of_Prize"/>
      <w:bookmarkEnd w:id="11"/>
      <w:r>
        <w:rPr>
          <w:b/>
          <w:sz w:val="24"/>
        </w:rPr>
        <w:lastRenderedPageBreak/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Prize</w:t>
      </w:r>
    </w:p>
    <w:p w14:paraId="5E103F51" w14:textId="77777777" w:rsidR="001D0ECA" w:rsidRDefault="001D0ECA">
      <w:pPr>
        <w:rPr>
          <w:b/>
          <w:sz w:val="20"/>
        </w:rPr>
      </w:pPr>
    </w:p>
    <w:p w14:paraId="3059E510" w14:textId="77777777" w:rsidR="001D0ECA" w:rsidRDefault="001D0ECA">
      <w:pPr>
        <w:spacing w:before="85"/>
        <w:rPr>
          <w:b/>
          <w:sz w:val="20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6"/>
      </w:tblGrid>
      <w:tr w:rsidR="001D0ECA" w14:paraId="75A599D4" w14:textId="77777777">
        <w:trPr>
          <w:trHeight w:val="1099"/>
        </w:trPr>
        <w:tc>
          <w:tcPr>
            <w:tcW w:w="10196" w:type="dxa"/>
            <w:tcBorders>
              <w:bottom w:val="single" w:sz="4" w:space="0" w:color="000000"/>
            </w:tcBorders>
          </w:tcPr>
          <w:p w14:paraId="03B55A1A" w14:textId="77777777" w:rsidR="001D0ECA" w:rsidRDefault="00E30604">
            <w:pPr>
              <w:pStyle w:val="TableParagraph"/>
              <w:spacing w:line="235" w:lineRule="exact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will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Prize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grant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used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for?</w:t>
            </w:r>
          </w:p>
          <w:p w14:paraId="5F4E4F44" w14:textId="77777777" w:rsidR="001D0ECA" w:rsidRDefault="001D0ECA">
            <w:pPr>
              <w:pStyle w:val="TableParagraph"/>
              <w:spacing w:before="79"/>
              <w:rPr>
                <w:b/>
                <w:sz w:val="21"/>
              </w:rPr>
            </w:pPr>
          </w:p>
          <w:p w14:paraId="5A43C9E7" w14:textId="77777777" w:rsidR="001D0ECA" w:rsidRDefault="00E30604"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description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funds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used,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high-level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breakdown.</w:t>
            </w:r>
          </w:p>
        </w:tc>
      </w:tr>
      <w:tr w:rsidR="001D0ECA" w14:paraId="635538EB" w14:textId="77777777">
        <w:trPr>
          <w:trHeight w:val="4135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3DF8" w14:textId="77777777" w:rsidR="001D0ECA" w:rsidRDefault="001D0E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ECA" w14:paraId="1BA4DF3E" w14:textId="77777777">
        <w:trPr>
          <w:trHeight w:val="2732"/>
        </w:trPr>
        <w:tc>
          <w:tcPr>
            <w:tcW w:w="10196" w:type="dxa"/>
            <w:tcBorders>
              <w:top w:val="single" w:sz="4" w:space="0" w:color="000000"/>
            </w:tcBorders>
          </w:tcPr>
          <w:p w14:paraId="577589E1" w14:textId="77777777" w:rsidR="001D0ECA" w:rsidRDefault="00E30604">
            <w:pPr>
              <w:pStyle w:val="TableParagraph"/>
              <w:spacing w:before="200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potential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impact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these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plans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yourself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research?</w:t>
            </w:r>
          </w:p>
          <w:p w14:paraId="533755E7" w14:textId="77777777" w:rsidR="001D0ECA" w:rsidRDefault="001D0ECA">
            <w:pPr>
              <w:pStyle w:val="TableParagraph"/>
              <w:spacing w:before="79"/>
              <w:rPr>
                <w:b/>
                <w:sz w:val="21"/>
              </w:rPr>
            </w:pPr>
          </w:p>
          <w:p w14:paraId="0CE75E9B" w14:textId="77777777" w:rsidR="001D0ECA" w:rsidRDefault="00E30604">
            <w:pPr>
              <w:pStyle w:val="TableParagraph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Give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about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impact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limited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to:</w:t>
            </w:r>
          </w:p>
          <w:p w14:paraId="23251210" w14:textId="77777777" w:rsidR="001D0ECA" w:rsidRDefault="001D0ECA">
            <w:pPr>
              <w:pStyle w:val="TableParagraph"/>
              <w:spacing w:before="85"/>
              <w:rPr>
                <w:b/>
                <w:sz w:val="20"/>
              </w:rPr>
            </w:pPr>
          </w:p>
          <w:p w14:paraId="6032BAAA" w14:textId="77777777" w:rsidR="001D0ECA" w:rsidRDefault="00E3060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hanging="424"/>
              <w:rPr>
                <w:rFonts w:ascii="Wingdings" w:hAnsi="Wingdings"/>
                <w:sz w:val="20"/>
              </w:rPr>
            </w:pPr>
            <w:r>
              <w:rPr>
                <w:i/>
                <w:sz w:val="20"/>
              </w:rPr>
              <w:t>Potential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impacts</w:t>
            </w:r>
          </w:p>
          <w:p w14:paraId="152FF735" w14:textId="77777777" w:rsidR="001D0ECA" w:rsidRDefault="001D0EC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2B71DC" w14:textId="77777777" w:rsidR="001D0ECA" w:rsidRDefault="00E3060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hanging="424"/>
              <w:rPr>
                <w:rFonts w:ascii="Wingdings" w:hAnsi="Wingdings"/>
                <w:sz w:val="20"/>
              </w:rPr>
            </w:pPr>
            <w:r>
              <w:rPr>
                <w:i/>
                <w:sz w:val="20"/>
              </w:rPr>
              <w:t>Additional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outputs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impacts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scientific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advances,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networking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etc.)</w:t>
            </w:r>
          </w:p>
          <w:p w14:paraId="59BBFB4F" w14:textId="77777777" w:rsidR="001D0ECA" w:rsidRDefault="00E30604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0" w:line="260" w:lineRule="atLeast"/>
              <w:ind w:right="624"/>
              <w:rPr>
                <w:rFonts w:ascii="Wingdings" w:hAnsi="Wingdings"/>
                <w:sz w:val="21"/>
              </w:rPr>
            </w:pPr>
            <w:r>
              <w:rPr>
                <w:i/>
                <w:sz w:val="20"/>
              </w:rPr>
              <w:t>Benefits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Prize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career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generate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preliminary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future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training opportunities, secondments etc.)</w:t>
            </w:r>
          </w:p>
        </w:tc>
      </w:tr>
    </w:tbl>
    <w:p w14:paraId="1F150353" w14:textId="77777777" w:rsidR="001D0ECA" w:rsidRDefault="00E30604">
      <w:pPr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65FB3AC" wp14:editId="207C8755">
                <wp:simplePos x="0" y="0"/>
                <wp:positionH relativeFrom="page">
                  <wp:posOffset>537210</wp:posOffset>
                </wp:positionH>
                <wp:positionV relativeFrom="paragraph">
                  <wp:posOffset>149213</wp:posOffset>
                </wp:positionV>
                <wp:extent cx="6480810" cy="335343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3353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3353435">
                              <a:moveTo>
                                <a:pt x="6083" y="6121"/>
                              </a:moveTo>
                              <a:lnTo>
                                <a:pt x="0" y="6121"/>
                              </a:lnTo>
                              <a:lnTo>
                                <a:pt x="0" y="3346704"/>
                              </a:lnTo>
                              <a:lnTo>
                                <a:pt x="0" y="3352812"/>
                              </a:lnTo>
                              <a:lnTo>
                                <a:pt x="6083" y="3352812"/>
                              </a:lnTo>
                              <a:lnTo>
                                <a:pt x="6083" y="3346716"/>
                              </a:lnTo>
                              <a:lnTo>
                                <a:pt x="6083" y="6121"/>
                              </a:lnTo>
                              <a:close/>
                            </a:path>
                            <a:path w="6480810" h="33534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83" y="6108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0810" h="3353435">
                              <a:moveTo>
                                <a:pt x="6480810" y="6121"/>
                              </a:moveTo>
                              <a:lnTo>
                                <a:pt x="6474714" y="6121"/>
                              </a:lnTo>
                              <a:lnTo>
                                <a:pt x="6474714" y="3346704"/>
                              </a:lnTo>
                              <a:lnTo>
                                <a:pt x="6096" y="3346704"/>
                              </a:lnTo>
                              <a:lnTo>
                                <a:pt x="6096" y="3352812"/>
                              </a:lnTo>
                              <a:lnTo>
                                <a:pt x="6474714" y="3352812"/>
                              </a:lnTo>
                              <a:lnTo>
                                <a:pt x="6480810" y="3352812"/>
                              </a:lnTo>
                              <a:lnTo>
                                <a:pt x="6480810" y="3346716"/>
                              </a:lnTo>
                              <a:lnTo>
                                <a:pt x="6480810" y="6121"/>
                              </a:lnTo>
                              <a:close/>
                            </a:path>
                            <a:path w="6480810" h="3353435">
                              <a:moveTo>
                                <a:pt x="6480810" y="0"/>
                              </a:moveTo>
                              <a:lnTo>
                                <a:pt x="6474714" y="0"/>
                              </a:lnTo>
                              <a:lnTo>
                                <a:pt x="12204" y="0"/>
                              </a:lnTo>
                              <a:lnTo>
                                <a:pt x="6096" y="0"/>
                              </a:lnTo>
                              <a:lnTo>
                                <a:pt x="6096" y="6108"/>
                              </a:lnTo>
                              <a:lnTo>
                                <a:pt x="12192" y="6108"/>
                              </a:lnTo>
                              <a:lnTo>
                                <a:pt x="6474714" y="6108"/>
                              </a:lnTo>
                              <a:lnTo>
                                <a:pt x="6480810" y="6108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C9D31" id="Graphic 24" o:spid="_x0000_s1026" style="position:absolute;margin-left:42.3pt;margin-top:11.75pt;width:510.3pt;height:264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810,335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" path="m6083,6121l,6121,,3346704r,6108l6083,3352812r,-6096l6083,6121xem6083,l,,,6108r6083,l6083,xem6480810,6121r-6096,l6474714,3346704r-6468618,l6096,3352812r6468618,l6480810,3352812r,-6096l6480810,6121xem6480810,r-6096,l12204,,6096,r,6108l12192,6108r6462522,l6480810,6108r,-6108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D0ECA">
      <w:pgSz w:w="11910" w:h="16840"/>
      <w:pgMar w:top="1040" w:right="620" w:bottom="980" w:left="62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DDF7" w14:textId="77777777" w:rsidR="001154C4" w:rsidRDefault="001154C4">
      <w:r>
        <w:separator/>
      </w:r>
    </w:p>
  </w:endnote>
  <w:endnote w:type="continuationSeparator" w:id="0">
    <w:p w14:paraId="08BE0771" w14:textId="77777777" w:rsidR="001154C4" w:rsidRDefault="001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4133" w14:textId="77777777" w:rsidR="001D0ECA" w:rsidRDefault="00E30604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71659E68" wp14:editId="627AFC48">
              <wp:simplePos x="0" y="0"/>
              <wp:positionH relativeFrom="page">
                <wp:posOffset>3710940</wp:posOffset>
              </wp:positionH>
              <wp:positionV relativeFrom="page">
                <wp:posOffset>10057289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E3420" w14:textId="77777777" w:rsidR="001D0ECA" w:rsidRDefault="00E3060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59E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92.2pt;margin-top:791.9pt;width:12.05pt;height:12.1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" filled="f" stroked="f">
              <v:textbox inset="0,0,0,0">
                <w:txbxContent>
                  <w:p w14:paraId="370E3420" w14:textId="77777777" w:rsidR="001D0ECA" w:rsidRDefault="00E3060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8E0" w14:textId="77777777" w:rsidR="001D0ECA" w:rsidRDefault="001D0ECA">
    <w:pPr>
      <w:pStyle w:val="BodyText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458F" w14:textId="77777777" w:rsidR="001D0ECA" w:rsidRDefault="00E30604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232D43C7" wp14:editId="1A8DF92B">
              <wp:simplePos x="0" y="0"/>
              <wp:positionH relativeFrom="page">
                <wp:posOffset>3710940</wp:posOffset>
              </wp:positionH>
              <wp:positionV relativeFrom="page">
                <wp:posOffset>10057289</wp:posOffset>
              </wp:positionV>
              <wp:extent cx="153035" cy="1536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45516" w14:textId="77777777" w:rsidR="001D0ECA" w:rsidRDefault="00E30604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D43C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92.2pt;margin-top:791.9pt;width:12.05pt;height:12.1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" filled="f" stroked="f">
              <v:textbox inset="0,0,0,0">
                <w:txbxContent>
                  <w:p w14:paraId="10C45516" w14:textId="77777777" w:rsidR="001D0ECA" w:rsidRDefault="00E30604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494A" w14:textId="77777777" w:rsidR="001154C4" w:rsidRDefault="001154C4">
      <w:r>
        <w:separator/>
      </w:r>
    </w:p>
  </w:footnote>
  <w:footnote w:type="continuationSeparator" w:id="0">
    <w:p w14:paraId="298F5785" w14:textId="77777777" w:rsidR="001154C4" w:rsidRDefault="001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878"/>
    <w:multiLevelType w:val="hybridMultilevel"/>
    <w:tmpl w:val="2A4E80C4"/>
    <w:lvl w:ilvl="0" w:tplc="4A4CD734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728E40A2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D694AE3A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6EEE0026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18BADA70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BD3E7E6A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16AE8A62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553C4A84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19E8605C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EDD6F18"/>
    <w:multiLevelType w:val="hybridMultilevel"/>
    <w:tmpl w:val="84B493E4"/>
    <w:lvl w:ilvl="0" w:tplc="39526818">
      <w:numFmt w:val="bullet"/>
      <w:lvlText w:val=""/>
      <w:lvlJc w:val="left"/>
      <w:pPr>
        <w:ind w:left="430" w:hanging="425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BC6858A0">
      <w:numFmt w:val="bullet"/>
      <w:lvlText w:val="•"/>
      <w:lvlJc w:val="left"/>
      <w:pPr>
        <w:ind w:left="1415" w:hanging="425"/>
      </w:pPr>
      <w:rPr>
        <w:rFonts w:hint="default"/>
        <w:lang w:val="en-US" w:eastAsia="en-US" w:bidi="ar-SA"/>
      </w:rPr>
    </w:lvl>
    <w:lvl w:ilvl="2" w:tplc="897E3162">
      <w:numFmt w:val="bullet"/>
      <w:lvlText w:val="•"/>
      <w:lvlJc w:val="left"/>
      <w:pPr>
        <w:ind w:left="2391" w:hanging="425"/>
      </w:pPr>
      <w:rPr>
        <w:rFonts w:hint="default"/>
        <w:lang w:val="en-US" w:eastAsia="en-US" w:bidi="ar-SA"/>
      </w:rPr>
    </w:lvl>
    <w:lvl w:ilvl="3" w:tplc="E806B684">
      <w:numFmt w:val="bullet"/>
      <w:lvlText w:val="•"/>
      <w:lvlJc w:val="left"/>
      <w:pPr>
        <w:ind w:left="3366" w:hanging="425"/>
      </w:pPr>
      <w:rPr>
        <w:rFonts w:hint="default"/>
        <w:lang w:val="en-US" w:eastAsia="en-US" w:bidi="ar-SA"/>
      </w:rPr>
    </w:lvl>
    <w:lvl w:ilvl="4" w:tplc="79A2CC92">
      <w:numFmt w:val="bullet"/>
      <w:lvlText w:val="•"/>
      <w:lvlJc w:val="left"/>
      <w:pPr>
        <w:ind w:left="4342" w:hanging="425"/>
      </w:pPr>
      <w:rPr>
        <w:rFonts w:hint="default"/>
        <w:lang w:val="en-US" w:eastAsia="en-US" w:bidi="ar-SA"/>
      </w:rPr>
    </w:lvl>
    <w:lvl w:ilvl="5" w:tplc="AE1050B8">
      <w:numFmt w:val="bullet"/>
      <w:lvlText w:val="•"/>
      <w:lvlJc w:val="left"/>
      <w:pPr>
        <w:ind w:left="5318" w:hanging="425"/>
      </w:pPr>
      <w:rPr>
        <w:rFonts w:hint="default"/>
        <w:lang w:val="en-US" w:eastAsia="en-US" w:bidi="ar-SA"/>
      </w:rPr>
    </w:lvl>
    <w:lvl w:ilvl="6" w:tplc="0EA637E6">
      <w:numFmt w:val="bullet"/>
      <w:lvlText w:val="•"/>
      <w:lvlJc w:val="left"/>
      <w:pPr>
        <w:ind w:left="6293" w:hanging="425"/>
      </w:pPr>
      <w:rPr>
        <w:rFonts w:hint="default"/>
        <w:lang w:val="en-US" w:eastAsia="en-US" w:bidi="ar-SA"/>
      </w:rPr>
    </w:lvl>
    <w:lvl w:ilvl="7" w:tplc="C47672F8">
      <w:numFmt w:val="bullet"/>
      <w:lvlText w:val="•"/>
      <w:lvlJc w:val="left"/>
      <w:pPr>
        <w:ind w:left="7269" w:hanging="425"/>
      </w:pPr>
      <w:rPr>
        <w:rFonts w:hint="default"/>
        <w:lang w:val="en-US" w:eastAsia="en-US" w:bidi="ar-SA"/>
      </w:rPr>
    </w:lvl>
    <w:lvl w:ilvl="8" w:tplc="1884C9FE">
      <w:numFmt w:val="bullet"/>
      <w:lvlText w:val="•"/>
      <w:lvlJc w:val="left"/>
      <w:pPr>
        <w:ind w:left="8244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5A46BEE"/>
    <w:multiLevelType w:val="hybridMultilevel"/>
    <w:tmpl w:val="B9EE7E08"/>
    <w:lvl w:ilvl="0" w:tplc="9C9C86E2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32C62724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DA3CC290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7FBCE526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8A2A0E1A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67D8421C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A172331E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843C770C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96085ED2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21FA2A9C"/>
    <w:multiLevelType w:val="hybridMultilevel"/>
    <w:tmpl w:val="CA7453D4"/>
    <w:lvl w:ilvl="0" w:tplc="3D80AB06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7B8408B0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B148A468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A104AFE2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1AB05B50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6E682A1A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6D6A196E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02F824D2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D1181FD0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34AD0CBC"/>
    <w:multiLevelType w:val="hybridMultilevel"/>
    <w:tmpl w:val="6A441688"/>
    <w:lvl w:ilvl="0" w:tplc="A8E029BC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7E40DC9C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EC6207A8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230AA136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16D2FA46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0736088A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DEBA2580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F64C5B0E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C4CC6962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40176C97"/>
    <w:multiLevelType w:val="hybridMultilevel"/>
    <w:tmpl w:val="49E2D9B8"/>
    <w:lvl w:ilvl="0" w:tplc="F710E3F8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2E6672FC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BCD499F2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6650AC4E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C69E4922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0226D378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2CFE8F42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5EAC6648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38100AC6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445B1396"/>
    <w:multiLevelType w:val="hybridMultilevel"/>
    <w:tmpl w:val="2FDECF00"/>
    <w:lvl w:ilvl="0" w:tplc="CFF482C4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3CC82E06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F5BCC9BC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AA0E882A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5BFEB374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0FCC764C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CD9084EC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E2186E0C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40B852EA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49074E00"/>
    <w:multiLevelType w:val="hybridMultilevel"/>
    <w:tmpl w:val="3DE4AD4C"/>
    <w:lvl w:ilvl="0" w:tplc="B3C87E1E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AE66218C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8272DC10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0E5C466A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B56468F0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2220A16E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89CA8C8E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BCE055D8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C2EC4AA2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52D447E2"/>
    <w:multiLevelType w:val="hybridMultilevel"/>
    <w:tmpl w:val="CF94F5C6"/>
    <w:lvl w:ilvl="0" w:tplc="5D96C39A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8B4C5B60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042EAB3E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F7F62CBA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550C23CE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D9E01948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32623A78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74D0AEAA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6136BF9C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617A52D3"/>
    <w:multiLevelType w:val="hybridMultilevel"/>
    <w:tmpl w:val="3FEA6E16"/>
    <w:lvl w:ilvl="0" w:tplc="CB4A60D6">
      <w:start w:val="1"/>
      <w:numFmt w:val="lowerLetter"/>
      <w:lvlText w:val="%1."/>
      <w:lvlJc w:val="left"/>
      <w:pPr>
        <w:ind w:left="316" w:hanging="2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34142"/>
        <w:spacing w:val="0"/>
        <w:w w:val="93"/>
        <w:sz w:val="17"/>
        <w:szCs w:val="17"/>
        <w:lang w:val="en-US" w:eastAsia="en-US" w:bidi="ar-SA"/>
      </w:rPr>
    </w:lvl>
    <w:lvl w:ilvl="1" w:tplc="4ABECDEE">
      <w:numFmt w:val="bullet"/>
      <w:lvlText w:val="•"/>
      <w:lvlJc w:val="left"/>
      <w:pPr>
        <w:ind w:left="976" w:hanging="227"/>
      </w:pPr>
      <w:rPr>
        <w:rFonts w:hint="default"/>
        <w:lang w:val="en-US" w:eastAsia="en-US" w:bidi="ar-SA"/>
      </w:rPr>
    </w:lvl>
    <w:lvl w:ilvl="2" w:tplc="9AAEAC92">
      <w:numFmt w:val="bullet"/>
      <w:lvlText w:val="•"/>
      <w:lvlJc w:val="left"/>
      <w:pPr>
        <w:ind w:left="1633" w:hanging="227"/>
      </w:pPr>
      <w:rPr>
        <w:rFonts w:hint="default"/>
        <w:lang w:val="en-US" w:eastAsia="en-US" w:bidi="ar-SA"/>
      </w:rPr>
    </w:lvl>
    <w:lvl w:ilvl="3" w:tplc="F47E158A">
      <w:numFmt w:val="bullet"/>
      <w:lvlText w:val="•"/>
      <w:lvlJc w:val="left"/>
      <w:pPr>
        <w:ind w:left="2289" w:hanging="227"/>
      </w:pPr>
      <w:rPr>
        <w:rFonts w:hint="default"/>
        <w:lang w:val="en-US" w:eastAsia="en-US" w:bidi="ar-SA"/>
      </w:rPr>
    </w:lvl>
    <w:lvl w:ilvl="4" w:tplc="8C60E488">
      <w:numFmt w:val="bullet"/>
      <w:lvlText w:val="•"/>
      <w:lvlJc w:val="left"/>
      <w:pPr>
        <w:ind w:left="2946" w:hanging="227"/>
      </w:pPr>
      <w:rPr>
        <w:rFonts w:hint="default"/>
        <w:lang w:val="en-US" w:eastAsia="en-US" w:bidi="ar-SA"/>
      </w:rPr>
    </w:lvl>
    <w:lvl w:ilvl="5" w:tplc="CEBEE66C">
      <w:numFmt w:val="bullet"/>
      <w:lvlText w:val="•"/>
      <w:lvlJc w:val="left"/>
      <w:pPr>
        <w:ind w:left="3603" w:hanging="227"/>
      </w:pPr>
      <w:rPr>
        <w:rFonts w:hint="default"/>
        <w:lang w:val="en-US" w:eastAsia="en-US" w:bidi="ar-SA"/>
      </w:rPr>
    </w:lvl>
    <w:lvl w:ilvl="6" w:tplc="5982414E">
      <w:numFmt w:val="bullet"/>
      <w:lvlText w:val="•"/>
      <w:lvlJc w:val="left"/>
      <w:pPr>
        <w:ind w:left="4259" w:hanging="227"/>
      </w:pPr>
      <w:rPr>
        <w:rFonts w:hint="default"/>
        <w:lang w:val="en-US" w:eastAsia="en-US" w:bidi="ar-SA"/>
      </w:rPr>
    </w:lvl>
    <w:lvl w:ilvl="7" w:tplc="9DE601C2">
      <w:numFmt w:val="bullet"/>
      <w:lvlText w:val="•"/>
      <w:lvlJc w:val="left"/>
      <w:pPr>
        <w:ind w:left="4916" w:hanging="227"/>
      </w:pPr>
      <w:rPr>
        <w:rFonts w:hint="default"/>
        <w:lang w:val="en-US" w:eastAsia="en-US" w:bidi="ar-SA"/>
      </w:rPr>
    </w:lvl>
    <w:lvl w:ilvl="8" w:tplc="AD6C7386">
      <w:numFmt w:val="bullet"/>
      <w:lvlText w:val="•"/>
      <w:lvlJc w:val="left"/>
      <w:pPr>
        <w:ind w:left="5573" w:hanging="227"/>
      </w:pPr>
      <w:rPr>
        <w:rFonts w:hint="default"/>
        <w:lang w:val="en-US" w:eastAsia="en-US" w:bidi="ar-SA"/>
      </w:rPr>
    </w:lvl>
  </w:abstractNum>
  <w:num w:numId="1" w16cid:durableId="89546645">
    <w:abstractNumId w:val="1"/>
  </w:num>
  <w:num w:numId="2" w16cid:durableId="1821653304">
    <w:abstractNumId w:val="2"/>
  </w:num>
  <w:num w:numId="3" w16cid:durableId="207450196">
    <w:abstractNumId w:val="6"/>
  </w:num>
  <w:num w:numId="4" w16cid:durableId="283273878">
    <w:abstractNumId w:val="3"/>
  </w:num>
  <w:num w:numId="5" w16cid:durableId="867139301">
    <w:abstractNumId w:val="8"/>
  </w:num>
  <w:num w:numId="6" w16cid:durableId="1835220903">
    <w:abstractNumId w:val="0"/>
  </w:num>
  <w:num w:numId="7" w16cid:durableId="1556819639">
    <w:abstractNumId w:val="9"/>
  </w:num>
  <w:num w:numId="8" w16cid:durableId="422069523">
    <w:abstractNumId w:val="5"/>
  </w:num>
  <w:num w:numId="9" w16cid:durableId="916867415">
    <w:abstractNumId w:val="7"/>
  </w:num>
  <w:num w:numId="10" w16cid:durableId="192598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ECA"/>
    <w:rsid w:val="00042EF1"/>
    <w:rsid w:val="001154C4"/>
    <w:rsid w:val="001D0ECA"/>
    <w:rsid w:val="00233468"/>
    <w:rsid w:val="002D2ACE"/>
    <w:rsid w:val="00E3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0DD0"/>
  <w15:docId w15:val="{20C4AAD4-6833-4FC2-B278-1A4858E4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2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34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c3rs.org.uk/international-3rs-priz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3Rsprize@nc3rs.org.uk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arriveguidelines.or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crobat.adobe.com/uk/en/acrobat/pdf-reader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c3rs.org.uk/who-we-are/3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5175430A3014A8447E8CBC082E139" ma:contentTypeVersion="19" ma:contentTypeDescription="Create a new document." ma:contentTypeScope="" ma:versionID="6198ff1972b1455987770e8267c5d928">
  <xsd:schema xmlns:xsd="http://www.w3.org/2001/XMLSchema" xmlns:xs="http://www.w3.org/2001/XMLSchema" xmlns:p="http://schemas.microsoft.com/office/2006/metadata/properties" xmlns:ns2="f649ba19-9a23-436c-b0a5-67cc92d99f49" xmlns:ns3="697eefc4-2eb8-4924-aaa9-15e846de265f" xmlns:ns4="2e24dfb7-a69e-40eb-b94f-44b9ca9c25ed" targetNamespace="http://schemas.microsoft.com/office/2006/metadata/properties" ma:root="true" ma:fieldsID="1d9383a115a456b1a221ba652ef84193" ns2:_="" ns3:_="" ns4:_="">
    <xsd:import namespace="f649ba19-9a23-436c-b0a5-67cc92d99f49"/>
    <xsd:import namespace="697eefc4-2eb8-4924-aaa9-15e846de265f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ba19-9a23-436c-b0a5-67cc92d99f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efc4-2eb8-4924-aaa9-15e846de2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3bad652-f2b8-4a43-98e0-976885a6fe43}" ma:internalName="TaxCatchAll" ma:showField="CatchAllData" ma:web="f649ba19-9a23-436c-b0a5-67cc92d9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lcf76f155ced4ddcb4097134ff3c332f xmlns="697eefc4-2eb8-4924-aaa9-15e846de265f">
      <Terms xmlns="http://schemas.microsoft.com/office/infopath/2007/PartnerControls"/>
    </lcf76f155ced4ddcb4097134ff3c332f>
    <_dlc_DocId xmlns="f649ba19-9a23-436c-b0a5-67cc92d99f49">7DCKPYTSWED4-1610101096-6199</_dlc_DocId>
    <_dlc_DocIdUrl xmlns="f649ba19-9a23-436c-b0a5-67cc92d99f49">
      <Url>https://ukri.sharepoint.com/sites/3rspr/_layouts/15/DocIdRedir.aspx?ID=7DCKPYTSWED4-1610101096-6199</Url>
      <Description>7DCKPYTSWED4-1610101096-6199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A4FFC-55C2-410F-81B6-5A87850D10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864661-7FE3-4AF2-943A-787039B37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9ba19-9a23-436c-b0a5-67cc92d99f49"/>
    <ds:schemaRef ds:uri="697eefc4-2eb8-4924-aaa9-15e846de265f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0F01F-0B6D-4BC2-9F35-90F19FFF69EC}">
  <ds:schemaRefs>
    <ds:schemaRef ds:uri="697eefc4-2eb8-4924-aaa9-15e846de265f"/>
    <ds:schemaRef ds:uri="http://schemas.microsoft.com/office/2006/metadata/properties"/>
    <ds:schemaRef ds:uri="http://www.w3.org/XML/1998/namespace"/>
    <ds:schemaRef ds:uri="http://purl.org/dc/terms/"/>
    <ds:schemaRef ds:uri="2e24dfb7-a69e-40eb-b94f-44b9ca9c25ed"/>
    <ds:schemaRef ds:uri="http://schemas.microsoft.com/office/2006/documentManagement/types"/>
    <ds:schemaRef ds:uri="f649ba19-9a23-436c-b0a5-67cc92d99f49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F1010DC-2DCC-4AC2-BE58-0B65D122A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1029</Words>
  <Characters>5868</Characters>
  <Application>Microsoft Office Word</Application>
  <DocSecurity>0</DocSecurity>
  <Lines>48</Lines>
  <Paragraphs>13</Paragraphs>
  <ScaleCrop>false</ScaleCrop>
  <Company>UKRI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Adam Wonnacott - NC3Rs</cp:lastModifiedBy>
  <cp:revision>5</cp:revision>
  <dcterms:created xsi:type="dcterms:W3CDTF">2025-02-03T14:58:00Z</dcterms:created>
  <dcterms:modified xsi:type="dcterms:W3CDTF">2025-02-06T14:40:00Z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Adobe Acrobat Pro (64-bit) 23.8.20421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Acrobat Pro (64-bit) 23.8.20421</vt:lpwstr>
  </property>
  <property fmtid="{D5CDD505-2E9C-101B-9397-08002B2CF9AE}" pid="6" name="ContentTypeId">
    <vt:lpwstr>0x0101004825175430A3014A8447E8CBC082E139</vt:lpwstr>
  </property>
  <property fmtid="{D5CDD505-2E9C-101B-9397-08002B2CF9AE}" pid="7" name="_dlc_DocIdItemGuid">
    <vt:lpwstr>4a08bbad-6bde-414c-9a98-f5a45c5ebbc4</vt:lpwstr>
  </property>
  <property fmtid="{D5CDD505-2E9C-101B-9397-08002B2CF9AE}" pid="8" name="MediaServiceImageTags">
    <vt:lpwstr/>
  </property>
</Properties>
</file>